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A61DD" w14:textId="56B23561" w:rsidR="003A4DF7" w:rsidRPr="003A4DF7" w:rsidRDefault="00B95248" w:rsidP="008D6761">
      <w:pPr>
        <w:spacing w:line="276" w:lineRule="auto"/>
        <w:jc w:val="center"/>
        <w:rPr>
          <w:rFonts w:asciiTheme="minorEastAsia" w:hAnsiTheme="minorEastAsia"/>
          <w:b/>
          <w:bCs/>
          <w:sz w:val="16"/>
          <w:szCs w:val="14"/>
        </w:rPr>
      </w:pPr>
      <w:sdt>
        <w:sdtPr>
          <w:rPr>
            <w:rFonts w:asciiTheme="minorEastAsia" w:hAnsiTheme="minorEastAsia" w:hint="eastAsia"/>
            <w:b/>
            <w:bCs/>
            <w:sz w:val="36"/>
            <w:szCs w:val="32"/>
          </w:rPr>
          <w:id w:val="2131129616"/>
          <w:placeholder>
            <w:docPart w:val="627F2407B5014DFEB55231B9A5E85C64"/>
          </w:placeholder>
          <w:text/>
        </w:sdtPr>
        <w:sdtEndPr/>
        <w:sdtContent>
          <w:r w:rsidR="008D6761" w:rsidRPr="003A4DF7">
            <w:rPr>
              <w:rFonts w:asciiTheme="minorEastAsia" w:hAnsiTheme="minorEastAsia" w:hint="eastAsia"/>
              <w:b/>
              <w:bCs/>
              <w:sz w:val="36"/>
              <w:szCs w:val="32"/>
            </w:rPr>
            <w:t>陳大明</w:t>
          </w:r>
        </w:sdtContent>
      </w:sdt>
      <w:r w:rsidR="008025E0" w:rsidRPr="003A4DF7">
        <w:rPr>
          <w:rFonts w:asciiTheme="minorEastAsia" w:hAnsiTheme="minorEastAsia" w:hint="eastAsia"/>
          <w:b/>
          <w:bCs/>
          <w:sz w:val="36"/>
          <w:szCs w:val="32"/>
        </w:rPr>
        <w:t xml:space="preserve"> </w:t>
      </w:r>
      <w:r w:rsidR="008025E0" w:rsidRPr="003A4DF7">
        <w:rPr>
          <w:rFonts w:asciiTheme="minorEastAsia" w:hAnsiTheme="minorEastAsia"/>
          <w:b/>
          <w:bCs/>
          <w:sz w:val="36"/>
          <w:szCs w:val="32"/>
        </w:rPr>
        <w:t xml:space="preserve"> </w:t>
      </w:r>
      <w:r w:rsidR="008025E0" w:rsidRPr="003A4DF7">
        <w:rPr>
          <w:rFonts w:asciiTheme="minorEastAsia" w:hAnsiTheme="minorEastAsia" w:hint="eastAsia"/>
          <w:b/>
          <w:bCs/>
          <w:sz w:val="36"/>
          <w:szCs w:val="32"/>
        </w:rPr>
        <w:t>(</w:t>
      </w:r>
      <w:sdt>
        <w:sdtPr>
          <w:rPr>
            <w:rFonts w:asciiTheme="minorEastAsia" w:hAnsiTheme="minorEastAsia" w:hint="eastAsia"/>
            <w:b/>
            <w:bCs/>
            <w:sz w:val="36"/>
            <w:szCs w:val="32"/>
          </w:rPr>
          <w:id w:val="-1765141151"/>
          <w:placeholder>
            <w:docPart w:val="DefaultPlaceholder_-1854013440"/>
          </w:placeholder>
          <w:text/>
        </w:sdtPr>
        <w:sdtEndPr>
          <w:rPr>
            <w:rFonts w:hint="default"/>
          </w:rPr>
        </w:sdtEndPr>
        <w:sdtContent>
          <w:r w:rsidR="008D6761" w:rsidRPr="003A4DF7">
            <w:rPr>
              <w:rFonts w:asciiTheme="minorEastAsia" w:hAnsiTheme="minorEastAsia" w:hint="eastAsia"/>
              <w:b/>
              <w:bCs/>
              <w:sz w:val="36"/>
              <w:szCs w:val="32"/>
            </w:rPr>
            <w:t>Chan Dai Ming</w:t>
          </w:r>
        </w:sdtContent>
      </w:sdt>
      <w:r w:rsidR="008025E0" w:rsidRPr="003A4DF7">
        <w:rPr>
          <w:rFonts w:asciiTheme="minorEastAsia" w:hAnsiTheme="minorEastAsia"/>
          <w:b/>
          <w:bCs/>
          <w:sz w:val="36"/>
          <w:szCs w:val="32"/>
        </w:rPr>
        <w:t xml:space="preserve">, </w:t>
      </w:r>
      <w:sdt>
        <w:sdtPr>
          <w:rPr>
            <w:rFonts w:asciiTheme="minorEastAsia" w:hAnsiTheme="minorEastAsia"/>
            <w:b/>
            <w:bCs/>
            <w:sz w:val="36"/>
            <w:szCs w:val="32"/>
          </w:rPr>
          <w:id w:val="-258607259"/>
          <w:placeholder>
            <w:docPart w:val="DefaultPlaceholder_-1854013440"/>
          </w:placeholder>
          <w:text/>
        </w:sdtPr>
        <w:sdtEndPr/>
        <w:sdtContent>
          <w:r w:rsidR="008D6761" w:rsidRPr="003A4DF7">
            <w:rPr>
              <w:rFonts w:asciiTheme="minorEastAsia" w:hAnsiTheme="minorEastAsia"/>
              <w:b/>
              <w:bCs/>
              <w:sz w:val="36"/>
              <w:szCs w:val="32"/>
            </w:rPr>
            <w:t>John</w:t>
          </w:r>
        </w:sdtContent>
      </w:sdt>
      <w:r w:rsidR="008025E0" w:rsidRPr="003A4DF7">
        <w:rPr>
          <w:rFonts w:asciiTheme="minorEastAsia" w:hAnsiTheme="minorEastAsia"/>
          <w:b/>
          <w:bCs/>
          <w:sz w:val="36"/>
          <w:szCs w:val="32"/>
        </w:rPr>
        <w:t>)</w:t>
      </w:r>
      <w:r w:rsidR="003A4DF7" w:rsidRPr="003A4DF7">
        <w:rPr>
          <w:rFonts w:asciiTheme="minorEastAsia" w:hAnsiTheme="minorEastAsia"/>
          <w:b/>
          <w:bCs/>
          <w:sz w:val="16"/>
          <w:szCs w:val="14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3596"/>
        <w:gridCol w:w="2006"/>
      </w:tblGrid>
      <w:tr w:rsidR="003A4DF7" w:rsidRPr="008D6761" w14:paraId="4AE5C236" w14:textId="5343BBCB" w:rsidTr="003A4DF7">
        <w:trPr>
          <w:trHeight w:val="99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32D" w14:textId="76B9F810" w:rsidR="003A4DF7" w:rsidRPr="008D6761" w:rsidRDefault="003A4DF7" w:rsidP="00F735FB">
            <w:pPr>
              <w:spacing w:line="276" w:lineRule="auto"/>
              <w:rPr>
                <w:rFonts w:asciiTheme="minorEastAsia" w:hAnsiTheme="minorEastAsia"/>
              </w:rPr>
            </w:pPr>
            <w:r w:rsidRPr="008D6761">
              <w:rPr>
                <w:rFonts w:asciiTheme="minorEastAsia" w:hAnsiTheme="minorEastAsia" w:hint="eastAsia"/>
              </w:rPr>
              <w:t xml:space="preserve">年 </w:t>
            </w:r>
            <w:r w:rsidRPr="008D6761">
              <w:rPr>
                <w:rFonts w:asciiTheme="minorEastAsia" w:hAnsiTheme="minorEastAsia"/>
              </w:rPr>
              <w:t xml:space="preserve">   </w:t>
            </w:r>
            <w:r w:rsidRPr="008D6761">
              <w:rPr>
                <w:rFonts w:asciiTheme="minorEastAsia" w:hAnsiTheme="minorEastAsia" w:hint="eastAsia"/>
              </w:rPr>
              <w:t>齡︰</w:t>
            </w:r>
            <w:sdt>
              <w:sdtPr>
                <w:rPr>
                  <w:rFonts w:asciiTheme="minorEastAsia" w:hAnsiTheme="minorEastAsia" w:hint="eastAsia"/>
                </w:rPr>
                <w:id w:val="1067304155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EastAsia" w:hAnsiTheme="minorEastAsia" w:hint="eastAsia"/>
                  </w:rPr>
                  <w:t>26</w:t>
                </w:r>
              </w:sdtContent>
            </w:sdt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id w:val="208774081"/>
                <w:placeholder>
                  <w:docPart w:val="DefaultPlaceholder_-1854013440"/>
                </w:placeholder>
                <w:text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Theme="minorEastAsia" w:hAnsiTheme="minorEastAsia" w:hint="eastAsia"/>
                  </w:rPr>
                  <w:t>07</w:t>
                </w:r>
              </w:sdtContent>
            </w:sdt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2018882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6717B">
                  <w:rPr>
                    <w:rFonts w:asciiTheme="minorEastAsia" w:hAnsiTheme="minorEastAsia" w:hint="eastAsia"/>
                  </w:rPr>
                  <w:t>1985</w:t>
                </w:r>
              </w:sdtContent>
            </w:sdt>
            <w:r>
              <w:rPr>
                <w:rFonts w:asciiTheme="minorEastAsia" w:hAnsiTheme="minorEastAsia"/>
              </w:rPr>
              <w:t xml:space="preserve"> </w:t>
            </w:r>
            <w:r w:rsidRPr="008D6761">
              <w:rPr>
                <w:rFonts w:asciiTheme="minorEastAsia" w:hAnsiTheme="minorEastAsia"/>
              </w:rPr>
              <w:t>(</w:t>
            </w:r>
            <w:sdt>
              <w:sdtPr>
                <w:rPr>
                  <w:rFonts w:asciiTheme="minorEastAsia" w:hAnsiTheme="minorEastAsia"/>
                </w:rPr>
                <w:id w:val="-1114903820"/>
                <w:placeholder>
                  <w:docPart w:val="DefaultPlaceholder_-1854013440"/>
                </w:placeholder>
                <w:text/>
              </w:sdtPr>
              <w:sdtEndPr>
                <w:rPr>
                  <w:rFonts w:hint="eastAsia"/>
                </w:rPr>
              </w:sdtEndPr>
              <w:sdtContent>
                <w:r w:rsidRPr="008D6761">
                  <w:rPr>
                    <w:rFonts w:asciiTheme="minorEastAsia" w:hAnsiTheme="minorEastAsia" w:hint="eastAsia"/>
                  </w:rPr>
                  <w:t>34</w:t>
                </w:r>
              </w:sdtContent>
            </w:sdt>
            <w:r w:rsidRPr="008D6761">
              <w:rPr>
                <w:rFonts w:asciiTheme="minorEastAsia" w:hAnsiTheme="minorEastAsia" w:hint="eastAsia"/>
              </w:rPr>
              <w:t>歲)</w:t>
            </w:r>
          </w:p>
          <w:p w14:paraId="1E48E4ED" w14:textId="51E012CD" w:rsidR="003A4DF7" w:rsidRPr="008D6761" w:rsidRDefault="003A4DF7" w:rsidP="00F735FB">
            <w:pPr>
              <w:spacing w:line="276" w:lineRule="auto"/>
              <w:rPr>
                <w:rFonts w:asciiTheme="minorEastAsia" w:hAnsiTheme="minorEastAsia"/>
              </w:rPr>
            </w:pPr>
            <w:r w:rsidRPr="008D6761">
              <w:rPr>
                <w:rFonts w:asciiTheme="minorEastAsia" w:hAnsiTheme="minorEastAsia" w:hint="eastAsia"/>
              </w:rPr>
              <w:t>居 住 地︰</w:t>
            </w:r>
            <w:sdt>
              <w:sdtPr>
                <w:rPr>
                  <w:rFonts w:asciiTheme="minorEastAsia" w:hAnsiTheme="minorEastAsia" w:hint="eastAsia"/>
                </w:rPr>
                <w:id w:val="130603217"/>
                <w:placeholder>
                  <w:docPart w:val="2F22B7B109114A659D31129D9093C415"/>
                </w:placeholder>
                <w:text/>
              </w:sdtPr>
              <w:sdtEndPr/>
              <w:sdtContent>
                <w:r w:rsidRPr="008D6761">
                  <w:rPr>
                    <w:rFonts w:asciiTheme="minorEastAsia" w:hAnsiTheme="minorEastAsia" w:hint="eastAsia"/>
                  </w:rPr>
                  <w:t>澳門氹仔</w:t>
                </w:r>
              </w:sdtContent>
            </w:sdt>
          </w:p>
          <w:p w14:paraId="6D8307D3" w14:textId="77777777" w:rsidR="003A4DF7" w:rsidRPr="008D6761" w:rsidRDefault="003A4DF7" w:rsidP="00F735FB">
            <w:pPr>
              <w:spacing w:line="276" w:lineRule="auto"/>
              <w:rPr>
                <w:rFonts w:asciiTheme="minorEastAsia" w:hAnsiTheme="minorEastAsia"/>
              </w:rPr>
            </w:pPr>
            <w:r w:rsidRPr="008D6761">
              <w:rPr>
                <w:rFonts w:asciiTheme="minorEastAsia" w:hAnsiTheme="minorEastAsia" w:hint="eastAsia"/>
              </w:rPr>
              <w:t>聯絡電話︰</w:t>
            </w:r>
            <w:sdt>
              <w:sdtPr>
                <w:rPr>
                  <w:rFonts w:asciiTheme="minorEastAsia" w:hAnsiTheme="minorEastAsia" w:hint="eastAsia"/>
                </w:rPr>
                <w:id w:val="1212312239"/>
                <w:placeholder>
                  <w:docPart w:val="888AC3269987428EA6B2E518CE05E69E"/>
                </w:placeholder>
              </w:sdtPr>
              <w:sdtEndPr/>
              <w:sdtContent>
                <w:r w:rsidRPr="008D6761">
                  <w:rPr>
                    <w:rFonts w:asciiTheme="minorEastAsia" w:hAnsiTheme="minorEastAsia" w:hint="eastAsia"/>
                  </w:rPr>
                  <w:t>(853)</w:t>
                </w:r>
                <w:r w:rsidRPr="008D6761">
                  <w:rPr>
                    <w:rFonts w:asciiTheme="minorEastAsia" w:hAnsiTheme="minorEastAsia"/>
                  </w:rPr>
                  <w:t xml:space="preserve"> </w:t>
                </w:r>
                <w:r w:rsidRPr="008D6761">
                  <w:rPr>
                    <w:rFonts w:asciiTheme="minorEastAsia" w:hAnsiTheme="minorEastAsia" w:hint="eastAsia"/>
                  </w:rPr>
                  <w:t>6123</w:t>
                </w:r>
                <w:r w:rsidRPr="008D6761">
                  <w:rPr>
                    <w:rFonts w:asciiTheme="minorEastAsia" w:hAnsiTheme="minorEastAsia"/>
                  </w:rPr>
                  <w:t xml:space="preserve"> </w:t>
                </w:r>
                <w:r w:rsidRPr="008D6761">
                  <w:rPr>
                    <w:rFonts w:asciiTheme="minorEastAsia" w:hAnsiTheme="minorEastAsia" w:hint="eastAsia"/>
                  </w:rPr>
                  <w:t>4567</w:t>
                </w:r>
              </w:sdtContent>
            </w:sdt>
          </w:p>
          <w:p w14:paraId="33E4D431" w14:textId="56D01E8A" w:rsidR="003A4DF7" w:rsidRPr="008D6761" w:rsidRDefault="003A4DF7" w:rsidP="00F735FB">
            <w:pPr>
              <w:spacing w:line="276" w:lineRule="auto"/>
              <w:rPr>
                <w:rFonts w:asciiTheme="minorEastAsia" w:hAnsiTheme="minorEastAsia"/>
              </w:rPr>
            </w:pPr>
            <w:r w:rsidRPr="008D6761">
              <w:rPr>
                <w:rFonts w:asciiTheme="minorEastAsia" w:hAnsiTheme="minorEastAsia" w:hint="eastAsia"/>
                <w:lang w:eastAsia="zh-HK"/>
              </w:rPr>
              <w:t xml:space="preserve">電 </w:t>
            </w:r>
            <w:r w:rsidRPr="008D6761">
              <w:rPr>
                <w:rFonts w:asciiTheme="minorEastAsia" w:hAnsiTheme="minorEastAsia"/>
                <w:lang w:eastAsia="zh-HK"/>
              </w:rPr>
              <w:t xml:space="preserve">   </w:t>
            </w:r>
            <w:r w:rsidRPr="008D6761">
              <w:rPr>
                <w:rFonts w:asciiTheme="minorEastAsia" w:hAnsiTheme="minorEastAsia" w:hint="eastAsia"/>
                <w:lang w:eastAsia="zh-HK"/>
              </w:rPr>
              <w:t>郵︰</w:t>
            </w:r>
            <w:sdt>
              <w:sdtPr>
                <w:rPr>
                  <w:rFonts w:asciiTheme="minorEastAsia" w:hAnsiTheme="minorEastAsia" w:hint="eastAsia"/>
                </w:rPr>
                <w:id w:val="-649139051"/>
                <w:placeholder>
                  <w:docPart w:val="888AC3269987428EA6B2E518CE05E69E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8D6761">
                  <w:rPr>
                    <w:rFonts w:asciiTheme="minorEastAsia" w:hAnsiTheme="minorEastAsia" w:hint="eastAsia"/>
                  </w:rPr>
                  <w:t>daiming.chan@gmail.com</w:t>
                </w:r>
              </w:sdtContent>
            </w:sdt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142" w14:textId="77777777" w:rsidR="003A4DF7" w:rsidRPr="008D6761" w:rsidRDefault="003A4DF7" w:rsidP="00F735FB">
            <w:pPr>
              <w:spacing w:line="276" w:lineRule="auto"/>
              <w:rPr>
                <w:rFonts w:asciiTheme="minorEastAsia" w:hAnsiTheme="minorEastAsia"/>
              </w:rPr>
            </w:pPr>
            <w:r w:rsidRPr="008D6761">
              <w:rPr>
                <w:rFonts w:asciiTheme="minorEastAsia" w:hAnsiTheme="minorEastAsia" w:hint="eastAsia"/>
              </w:rPr>
              <w:t>應徵職位︰</w:t>
            </w:r>
            <w:sdt>
              <w:sdtPr>
                <w:rPr>
                  <w:rFonts w:asciiTheme="minorEastAsia" w:hAnsiTheme="minorEastAsia" w:hint="eastAsia"/>
                </w:rPr>
                <w:id w:val="1072930846"/>
                <w:placeholder>
                  <w:docPart w:val="5F05453E764C4324BCD0EFF9FE9C8BEA"/>
                </w:placeholder>
                <w:text/>
              </w:sdtPr>
              <w:sdtEndPr/>
              <w:sdtContent>
                <w:r w:rsidRPr="008D6761">
                  <w:rPr>
                    <w:rFonts w:asciiTheme="minorEastAsia" w:hAnsiTheme="minorEastAsia" w:hint="eastAsia"/>
                  </w:rPr>
                  <w:t>兼職文員</w:t>
                </w:r>
              </w:sdtContent>
            </w:sdt>
          </w:p>
          <w:p w14:paraId="0BEB0A9A" w14:textId="77777777" w:rsidR="003A4DF7" w:rsidRPr="008D6761" w:rsidRDefault="003A4DF7" w:rsidP="00F735FB">
            <w:pPr>
              <w:spacing w:line="276" w:lineRule="auto"/>
              <w:rPr>
                <w:rFonts w:asciiTheme="minorEastAsia" w:hAnsiTheme="minorEastAsia"/>
              </w:rPr>
            </w:pPr>
            <w:r w:rsidRPr="008D6761">
              <w:rPr>
                <w:rFonts w:asciiTheme="minorEastAsia" w:hAnsiTheme="minorEastAsia" w:hint="eastAsia"/>
              </w:rPr>
              <w:t>可到職日期︰</w:t>
            </w:r>
            <w:sdt>
              <w:sdtPr>
                <w:rPr>
                  <w:rFonts w:asciiTheme="minorEastAsia" w:hAnsiTheme="minorEastAsia" w:hint="eastAsia"/>
                </w:rPr>
                <w:id w:val="-942381589"/>
                <w:placeholder>
                  <w:docPart w:val="5F05453E764C4324BCD0EFF9FE9C8BEA"/>
                </w:placeholder>
                <w:text/>
              </w:sdtPr>
              <w:sdtEndPr/>
              <w:sdtContent>
                <w:r w:rsidRPr="008D6761">
                  <w:rPr>
                    <w:rFonts w:asciiTheme="minorEastAsia" w:hAnsiTheme="minorEastAsia" w:hint="eastAsia"/>
                  </w:rPr>
                  <w:t>04/10/2019</w:t>
                </w:r>
              </w:sdtContent>
            </w:sdt>
          </w:p>
          <w:p w14:paraId="6CAD2EB5" w14:textId="77777777" w:rsidR="003A4DF7" w:rsidRPr="008D6761" w:rsidRDefault="003A4DF7" w:rsidP="00F735F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68882B11" w14:textId="41CAD84A" w:rsidR="003A4DF7" w:rsidRPr="008D6761" w:rsidRDefault="003A4DF7" w:rsidP="003A4DF7">
            <w:pPr>
              <w:jc w:val="center"/>
              <w:rPr>
                <w:rFonts w:asciiTheme="minorEastAsia" w:hAnsiTheme="minorEastAsia"/>
              </w:rPr>
            </w:pPr>
            <w:r w:rsidRPr="003A4DF7">
              <w:rPr>
                <w:rFonts w:asciiTheme="minorEastAsia" w:hAnsiTheme="minorEastAsia" w:hint="eastAsia"/>
                <w:sz w:val="36"/>
                <w:szCs w:val="32"/>
              </w:rPr>
              <w:t>相片</w:t>
            </w:r>
          </w:p>
        </w:tc>
      </w:tr>
    </w:tbl>
    <w:p w14:paraId="1B49C15D" w14:textId="77777777" w:rsidR="003A4DF7" w:rsidRDefault="003A4DF7" w:rsidP="008D6761">
      <w:pPr>
        <w:pBdr>
          <w:bottom w:val="double" w:sz="6" w:space="1" w:color="auto"/>
        </w:pBdr>
        <w:spacing w:line="276" w:lineRule="auto"/>
        <w:rPr>
          <w:rFonts w:asciiTheme="minorEastAsia" w:hAnsiTheme="minorEastAsia"/>
        </w:rPr>
      </w:pPr>
    </w:p>
    <w:p w14:paraId="1CD04F5C" w14:textId="09519EE7" w:rsidR="00EF240A" w:rsidRPr="008D6761" w:rsidRDefault="00EF240A" w:rsidP="008D6761">
      <w:pPr>
        <w:pBdr>
          <w:bottom w:val="double" w:sz="6" w:space="1" w:color="auto"/>
        </w:pBdr>
        <w:spacing w:line="276" w:lineRule="auto"/>
        <w:rPr>
          <w:rFonts w:asciiTheme="minorEastAsia" w:hAnsiTheme="minorEastAsia"/>
        </w:rPr>
      </w:pPr>
      <w:r w:rsidRPr="008D6761">
        <w:rPr>
          <w:rFonts w:asciiTheme="minorEastAsia" w:hAnsiTheme="minorEastAsia" w:hint="eastAsia"/>
        </w:rPr>
        <w:t>工作經驗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60"/>
        <w:gridCol w:w="2790"/>
        <w:gridCol w:w="4786"/>
      </w:tblGrid>
      <w:tr w:rsidR="00EF240A" w:rsidRPr="008D6761" w14:paraId="4C57571E" w14:textId="77777777" w:rsidTr="003A4DF7">
        <w:trPr>
          <w:trHeight w:val="34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</w:rPr>
              <w:id w:val="-1432429392"/>
              <w:placeholder>
                <w:docPart w:val="DefaultPlaceholder_-1854013440"/>
              </w:placeholder>
              <w:text/>
            </w:sdtPr>
            <w:sdtEndPr/>
            <w:sdtContent>
              <w:p w14:paraId="1947B839" w14:textId="150FA808" w:rsidR="00EF24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起迄日期      (由最近開始排序)</w:t>
                </w:r>
                <w:r w:rsidRPr="008D6761">
                  <w:rPr>
                    <w:rFonts w:asciiTheme="minorEastAsia" w:hAnsiTheme="minorEastAsia" w:hint="eastAsia"/>
                  </w:rPr>
                  <w:tab/>
                </w:r>
              </w:p>
            </w:sdtContent>
          </w:sdt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</w:rPr>
              <w:id w:val="1817451516"/>
              <w:placeholder>
                <w:docPart w:val="DefaultPlaceholder_-1854013440"/>
              </w:placeholder>
              <w:text/>
            </w:sdtPr>
            <w:sdtEndPr/>
            <w:sdtContent>
              <w:p w14:paraId="6F731E46" w14:textId="3D2100D8" w:rsidR="00EF24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職位</w:t>
                </w:r>
              </w:p>
            </w:sdtContent>
          </w:sdt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</w:rPr>
              <w:id w:val="-1658685015"/>
              <w:placeholder>
                <w:docPart w:val="DefaultPlaceholder_-1854013440"/>
              </w:placeholder>
              <w:text/>
            </w:sdtPr>
            <w:sdtEndPr/>
            <w:sdtContent>
              <w:p w14:paraId="2E5D4CC8" w14:textId="1FA9D673" w:rsidR="00EF24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公司名稱</w:t>
                </w:r>
              </w:p>
            </w:sdtContent>
          </w:sdt>
        </w:tc>
      </w:tr>
      <w:tr w:rsidR="00EF240A" w:rsidRPr="008D6761" w14:paraId="04842242" w14:textId="77777777" w:rsidTr="003A4DF7">
        <w:trPr>
          <w:trHeight w:val="69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F828" w14:textId="77777777" w:rsidR="00EF240A" w:rsidRPr="008D6761" w:rsidRDefault="00EF240A" w:rsidP="008D676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  <w:kern w:val="0"/>
              </w:rPr>
              <w:id w:val="683862993"/>
              <w:placeholder>
                <w:docPart w:val="DefaultPlaceholder_-1854013440"/>
              </w:placeholder>
              <w:text/>
            </w:sdtPr>
            <w:sdtContent>
              <w:p w14:paraId="23E0DCD2" w14:textId="2A4FF3DF" w:rsidR="00DC110A" w:rsidRPr="008D6761" w:rsidRDefault="0049097D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49097D">
                  <w:rPr>
                    <w:rFonts w:asciiTheme="minorEastAsia" w:hAnsiTheme="minorEastAsia" w:hint="eastAsia"/>
                    <w:kern w:val="0"/>
                  </w:rPr>
                  <w:t>簡述主要職責和重要成就</w:t>
                </w:r>
              </w:p>
            </w:sdtContent>
          </w:sdt>
        </w:tc>
      </w:tr>
      <w:tr w:rsidR="00EF240A" w:rsidRPr="008D6761" w14:paraId="5031595F" w14:textId="77777777" w:rsidTr="003A4DF7">
        <w:trPr>
          <w:trHeight w:val="34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</w:rPr>
              <w:id w:val="1289541814"/>
              <w:placeholder>
                <w:docPart w:val="DefaultPlaceholder_-1854013440"/>
              </w:placeholder>
              <w:text/>
            </w:sdtPr>
            <w:sdtEndPr/>
            <w:sdtContent>
              <w:p w14:paraId="5C22F9C5" w14:textId="659CD0BF" w:rsidR="00EF24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06/2018 ~ 10/2018</w:t>
                </w:r>
              </w:p>
            </w:sdtContent>
          </w:sdt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</w:rPr>
              <w:id w:val="-1293741378"/>
              <w:placeholder>
                <w:docPart w:val="DefaultPlaceholder_-1854013440"/>
              </w:placeholder>
              <w:text/>
            </w:sdtPr>
            <w:sdtEndPr/>
            <w:sdtContent>
              <w:p w14:paraId="44D4D275" w14:textId="099FFB23" w:rsidR="00EF24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行政助理 (短期合約)</w:t>
                </w:r>
              </w:p>
            </w:sdtContent>
          </w:sdt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</w:rPr>
              <w:id w:val="-443073153"/>
              <w:placeholder>
                <w:docPart w:val="DefaultPlaceholder_-1854013440"/>
              </w:placeholder>
              <w:text/>
            </w:sdtPr>
            <w:sdtEndPr/>
            <w:sdtContent>
              <w:p w14:paraId="339AAED1" w14:textId="2D67664C" w:rsidR="00EF24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哈囉隨心公司</w:t>
                </w:r>
              </w:p>
            </w:sdtContent>
          </w:sdt>
        </w:tc>
      </w:tr>
      <w:tr w:rsidR="00DC110A" w:rsidRPr="008D6761" w14:paraId="0B1CC264" w14:textId="77777777" w:rsidTr="003A4DF7">
        <w:trPr>
          <w:trHeight w:val="69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C5D" w14:textId="77777777" w:rsidR="00DC110A" w:rsidRPr="008D6761" w:rsidRDefault="00DC110A" w:rsidP="008D676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</w:rPr>
              <w:id w:val="-978688655"/>
              <w:placeholder>
                <w:docPart w:val="DefaultPlaceholder_-1854013440"/>
              </w:placeholder>
              <w:text/>
            </w:sdtPr>
            <w:sdtEndPr/>
            <w:sdtContent>
              <w:p w14:paraId="6735B50A" w14:textId="38A6674B" w:rsidR="00DC110A" w:rsidRPr="008D6761" w:rsidRDefault="00DC110A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協助行政工作；前台接待；辦工室文書處理</w:t>
                </w:r>
              </w:p>
            </w:sdtContent>
          </w:sdt>
          <w:p w14:paraId="4EAE2DB8" w14:textId="63FFCBAE" w:rsidR="00DC110A" w:rsidRPr="008D6761" w:rsidRDefault="00DC110A" w:rsidP="008D6761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DC110A" w:rsidRPr="008D6761" w14:paraId="18161756" w14:textId="77777777" w:rsidTr="003A4DF7">
        <w:trPr>
          <w:trHeight w:val="34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</w:rPr>
              <w:id w:val="1643688293"/>
              <w:placeholder>
                <w:docPart w:val="0FAA2223B18C4D43924DDFEBB7E810B3"/>
              </w:placeholder>
              <w:text/>
            </w:sdtPr>
            <w:sdtEndPr/>
            <w:sdtContent>
              <w:p w14:paraId="695A21EF" w14:textId="460D4ABA" w:rsidR="00DC11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起迄日期      (由最近開始排序)</w:t>
                </w:r>
                <w:r w:rsidRPr="008D6761">
                  <w:rPr>
                    <w:rFonts w:asciiTheme="minorEastAsia" w:hAnsiTheme="minorEastAsia" w:hint="eastAsia"/>
                  </w:rPr>
                  <w:tab/>
                </w:r>
              </w:p>
            </w:sdtContent>
          </w:sdt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</w:rPr>
              <w:id w:val="-1033654526"/>
              <w:placeholder>
                <w:docPart w:val="6C83EC880BD849EB8818FCAB9C217AB9"/>
              </w:placeholder>
              <w:text/>
            </w:sdtPr>
            <w:sdtEndPr/>
            <w:sdtContent>
              <w:p w14:paraId="41D4C316" w14:textId="4961E405" w:rsidR="00DC11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職位</w:t>
                </w:r>
              </w:p>
            </w:sdtContent>
          </w:sdt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</w:rPr>
              <w:id w:val="1394551569"/>
              <w:placeholder>
                <w:docPart w:val="7B3F78925D4242628429A9FDF1B56BC3"/>
              </w:placeholder>
              <w:text/>
            </w:sdtPr>
            <w:sdtEndPr/>
            <w:sdtContent>
              <w:p w14:paraId="1A4D0719" w14:textId="31A5263F" w:rsidR="00DC11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公司名稱</w:t>
                </w:r>
              </w:p>
            </w:sdtContent>
          </w:sdt>
        </w:tc>
      </w:tr>
      <w:tr w:rsidR="00DC110A" w:rsidRPr="008D6761" w14:paraId="6CCE4060" w14:textId="77777777" w:rsidTr="003A4DF7">
        <w:trPr>
          <w:trHeight w:val="69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C23" w14:textId="77777777" w:rsidR="00DC110A" w:rsidRPr="008D6761" w:rsidRDefault="00DC110A" w:rsidP="008D676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  <w:lang w:eastAsia="zh-HK"/>
              </w:rPr>
              <w:id w:val="-1593782900"/>
              <w:placeholder>
                <w:docPart w:val="DefaultPlaceholder_-1854013440"/>
              </w:placeholder>
              <w:text/>
            </w:sdtPr>
            <w:sdtEndPr/>
            <w:sdtContent>
              <w:p w14:paraId="3E648FD7" w14:textId="39B75948" w:rsidR="00DC110A" w:rsidRPr="008D6761" w:rsidRDefault="00DC110A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  <w:lang w:eastAsia="zh-HK"/>
                  </w:rPr>
                  <w:t>簡述主要職責和</w:t>
                </w:r>
                <w:r w:rsidR="0049097D">
                  <w:rPr>
                    <w:rFonts w:asciiTheme="minorEastAsia" w:hAnsiTheme="minorEastAsia" w:hint="eastAsia"/>
                  </w:rPr>
                  <w:t>重</w:t>
                </w:r>
                <w:r w:rsidRPr="008D6761">
                  <w:rPr>
                    <w:rFonts w:asciiTheme="minorEastAsia" w:hAnsiTheme="minorEastAsia" w:hint="eastAsia"/>
                    <w:lang w:eastAsia="zh-HK"/>
                  </w:rPr>
                  <w:t>要成就</w:t>
                </w:r>
              </w:p>
            </w:sdtContent>
          </w:sdt>
          <w:p w14:paraId="1C1BAD26" w14:textId="747EC550" w:rsidR="00DC110A" w:rsidRPr="008D6761" w:rsidRDefault="00DC110A" w:rsidP="008D6761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DC110A" w:rsidRPr="008D6761" w14:paraId="32E881BE" w14:textId="77777777" w:rsidTr="003A4DF7">
        <w:trPr>
          <w:trHeight w:val="34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</w:rPr>
              <w:id w:val="1079868221"/>
              <w:placeholder>
                <w:docPart w:val="CA49515FD4E24D9C92FDF0C3FE11A67C"/>
              </w:placeholder>
              <w:text/>
            </w:sdtPr>
            <w:sdtEndPr/>
            <w:sdtContent>
              <w:p w14:paraId="3F889E35" w14:textId="62AAF778" w:rsidR="00DC11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起迄日期      (由最近開始排序)</w:t>
                </w:r>
                <w:r w:rsidRPr="008D6761">
                  <w:rPr>
                    <w:rFonts w:asciiTheme="minorEastAsia" w:hAnsiTheme="minorEastAsia" w:hint="eastAsia"/>
                  </w:rPr>
                  <w:tab/>
                </w:r>
              </w:p>
            </w:sdtContent>
          </w:sdt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</w:rPr>
              <w:id w:val="663977581"/>
              <w:placeholder>
                <w:docPart w:val="CB53E2C4392643F2AB6A290B04B4E174"/>
              </w:placeholder>
              <w:text/>
            </w:sdtPr>
            <w:sdtEndPr/>
            <w:sdtContent>
              <w:p w14:paraId="772A307E" w14:textId="616A1BD3" w:rsidR="00DC11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職位</w:t>
                </w:r>
              </w:p>
            </w:sdtContent>
          </w:sdt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</w:rPr>
              <w:id w:val="1863476875"/>
              <w:placeholder>
                <w:docPart w:val="B1CC4D69FB1C4C18B9743BF9618239EB"/>
              </w:placeholder>
              <w:text/>
            </w:sdtPr>
            <w:sdtEndPr/>
            <w:sdtContent>
              <w:p w14:paraId="2893386D" w14:textId="03BC9FC4" w:rsidR="00DC11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公司名稱</w:t>
                </w:r>
              </w:p>
            </w:sdtContent>
          </w:sdt>
        </w:tc>
      </w:tr>
      <w:tr w:rsidR="00DC110A" w:rsidRPr="008D6761" w14:paraId="5F3F42A4" w14:textId="77777777" w:rsidTr="003A4DF7">
        <w:trPr>
          <w:trHeight w:val="69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ACE0" w14:textId="77777777" w:rsidR="00DC110A" w:rsidRPr="008D6761" w:rsidRDefault="00DC110A" w:rsidP="008D676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  <w:kern w:val="0"/>
              </w:rPr>
              <w:id w:val="-173725076"/>
              <w:placeholder>
                <w:docPart w:val="DefaultPlaceholder_-1854013440"/>
              </w:placeholder>
              <w:text/>
            </w:sdtPr>
            <w:sdtContent>
              <w:p w14:paraId="6C5EC8C5" w14:textId="62389673" w:rsidR="00DC110A" w:rsidRPr="008D6761" w:rsidRDefault="0049097D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49097D">
                  <w:rPr>
                    <w:rFonts w:asciiTheme="minorEastAsia" w:hAnsiTheme="minorEastAsia" w:hint="eastAsia"/>
                    <w:kern w:val="0"/>
                  </w:rPr>
                  <w:t>簡述主要職責和重要成就</w:t>
                </w:r>
              </w:p>
            </w:sdtContent>
          </w:sdt>
          <w:p w14:paraId="4F252668" w14:textId="49EEE1F1" w:rsidR="00DC110A" w:rsidRPr="008D6761" w:rsidRDefault="00DC110A" w:rsidP="008D6761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</w:tbl>
    <w:p w14:paraId="3A91479C" w14:textId="0A8E15C8" w:rsidR="00EF240A" w:rsidRPr="008D6761" w:rsidRDefault="00EF240A" w:rsidP="008D6761">
      <w:pPr>
        <w:spacing w:line="276" w:lineRule="auto"/>
        <w:rPr>
          <w:rFonts w:asciiTheme="minorEastAsia" w:hAnsiTheme="minorEastAsia"/>
        </w:rPr>
      </w:pPr>
      <w:r w:rsidRPr="008D6761">
        <w:rPr>
          <w:rFonts w:asciiTheme="minorEastAsia" w:hAnsiTheme="minorEastAsia"/>
        </w:rPr>
        <w:tab/>
      </w:r>
      <w:r w:rsidRPr="008D6761">
        <w:rPr>
          <w:rFonts w:asciiTheme="minorEastAsia" w:hAnsiTheme="minorEastAsia"/>
        </w:rPr>
        <w:tab/>
      </w:r>
      <w:r w:rsidRPr="008D6761">
        <w:rPr>
          <w:rFonts w:asciiTheme="minorEastAsia" w:hAnsiTheme="minorEastAsia"/>
        </w:rPr>
        <w:tab/>
      </w:r>
      <w:r w:rsidRPr="008D6761">
        <w:rPr>
          <w:rFonts w:asciiTheme="minorEastAsia" w:hAnsiTheme="minorEastAsia"/>
        </w:rPr>
        <w:tab/>
      </w:r>
      <w:r w:rsidRPr="008D6761">
        <w:rPr>
          <w:rFonts w:asciiTheme="minorEastAsia" w:hAnsiTheme="minorEastAsia"/>
        </w:rPr>
        <w:tab/>
      </w:r>
    </w:p>
    <w:p w14:paraId="7EACE775" w14:textId="6AE3B217" w:rsidR="00EF240A" w:rsidRPr="008D6761" w:rsidRDefault="00DC110A" w:rsidP="008D6761">
      <w:pPr>
        <w:pBdr>
          <w:bottom w:val="double" w:sz="6" w:space="1" w:color="auto"/>
        </w:pBdr>
        <w:spacing w:line="276" w:lineRule="auto"/>
        <w:rPr>
          <w:rFonts w:asciiTheme="minorEastAsia" w:hAnsiTheme="minorEastAsia"/>
        </w:rPr>
      </w:pPr>
      <w:r w:rsidRPr="008D6761">
        <w:rPr>
          <w:rFonts w:asciiTheme="minorEastAsia" w:hAnsiTheme="minorEastAsia" w:hint="eastAsia"/>
        </w:rPr>
        <w:t>教育程度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60"/>
        <w:gridCol w:w="3600"/>
        <w:gridCol w:w="1530"/>
        <w:gridCol w:w="2431"/>
      </w:tblGrid>
      <w:tr w:rsidR="00DC110A" w:rsidRPr="008D6761" w14:paraId="4FAF92EC" w14:textId="52467C8F" w:rsidTr="003A4DF7">
        <w:trPr>
          <w:trHeight w:val="574"/>
        </w:trPr>
        <w:tc>
          <w:tcPr>
            <w:tcW w:w="2160" w:type="dxa"/>
          </w:tcPr>
          <w:sdt>
            <w:sdtPr>
              <w:rPr>
                <w:rFonts w:asciiTheme="minorEastAsia" w:hAnsiTheme="minorEastAsia" w:hint="eastAsia"/>
              </w:rPr>
              <w:id w:val="-2060784288"/>
              <w:placeholder>
                <w:docPart w:val="397F63B4BD854FCF8631745770BFD7B3"/>
              </w:placeholder>
              <w:text/>
            </w:sdtPr>
            <w:sdtEndPr/>
            <w:sdtContent>
              <w:p w14:paraId="1D6E5334" w14:textId="08DC2F1E" w:rsidR="00DC11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起迄日期      (由最近開始排序)</w:t>
                </w:r>
                <w:r w:rsidRPr="008D6761">
                  <w:rPr>
                    <w:rFonts w:asciiTheme="minorEastAsia" w:hAnsiTheme="minorEastAsia" w:hint="eastAsia"/>
                  </w:rPr>
                  <w:tab/>
                  <w:t xml:space="preserve">  </w:t>
                </w:r>
              </w:p>
            </w:sdtContent>
          </w:sdt>
        </w:tc>
        <w:tc>
          <w:tcPr>
            <w:tcW w:w="3600" w:type="dxa"/>
          </w:tcPr>
          <w:sdt>
            <w:sdtPr>
              <w:rPr>
                <w:rFonts w:asciiTheme="minorEastAsia" w:hAnsiTheme="minorEastAsia" w:hint="eastAsia"/>
                <w:lang w:eastAsia="zh-HK"/>
              </w:rPr>
              <w:id w:val="-247500005"/>
              <w:placeholder>
                <w:docPart w:val="397F63B4BD854FCF8631745770BFD7B3"/>
              </w:placeholder>
              <w:text/>
            </w:sdtPr>
            <w:sdtEndPr/>
            <w:sdtContent>
              <w:p w14:paraId="2C7AB913" w14:textId="121508FF" w:rsidR="00DC11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  <w:lang w:eastAsia="zh-HK"/>
                  </w:rPr>
                  <w:t>學校名稱</w:t>
                </w:r>
              </w:p>
            </w:sdtContent>
          </w:sdt>
        </w:tc>
        <w:tc>
          <w:tcPr>
            <w:tcW w:w="1530" w:type="dxa"/>
          </w:tcPr>
          <w:sdt>
            <w:sdtPr>
              <w:rPr>
                <w:rFonts w:asciiTheme="minorEastAsia" w:hAnsiTheme="minorEastAsia" w:hint="eastAsia"/>
              </w:rPr>
              <w:id w:val="754714551"/>
              <w:placeholder>
                <w:docPart w:val="397F63B4BD854FCF8631745770BFD7B3"/>
              </w:placeholder>
              <w:text/>
            </w:sdtPr>
            <w:sdtEndPr/>
            <w:sdtContent>
              <w:p w14:paraId="7B1AD6CE" w14:textId="7CF4CD34" w:rsidR="00DC110A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學位</w:t>
                </w:r>
              </w:p>
            </w:sdtContent>
          </w:sdt>
        </w:tc>
        <w:tc>
          <w:tcPr>
            <w:tcW w:w="2431" w:type="dxa"/>
          </w:tcPr>
          <w:sdt>
            <w:sdtPr>
              <w:rPr>
                <w:rFonts w:asciiTheme="minorEastAsia" w:hAnsiTheme="minorEastAsia" w:hint="eastAsia"/>
              </w:rPr>
              <w:id w:val="1516651763"/>
              <w:placeholder>
                <w:docPart w:val="DefaultPlaceholder_-1854013440"/>
              </w:placeholder>
              <w:text/>
            </w:sdtPr>
            <w:sdtEndPr/>
            <w:sdtContent>
              <w:p w14:paraId="37705700" w14:textId="52414650" w:rsidR="00DC110A" w:rsidRPr="008D6761" w:rsidRDefault="00DC110A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主修科目</w:t>
                </w:r>
              </w:p>
            </w:sdtContent>
          </w:sdt>
        </w:tc>
      </w:tr>
      <w:tr w:rsidR="008D6761" w:rsidRPr="008D6761" w14:paraId="7AB1E683" w14:textId="77777777" w:rsidTr="003A4DF7">
        <w:trPr>
          <w:trHeight w:val="574"/>
        </w:trPr>
        <w:tc>
          <w:tcPr>
            <w:tcW w:w="2160" w:type="dxa"/>
          </w:tcPr>
          <w:sdt>
            <w:sdtPr>
              <w:rPr>
                <w:rFonts w:asciiTheme="minorEastAsia" w:hAnsiTheme="minorEastAsia" w:hint="eastAsia"/>
              </w:rPr>
              <w:id w:val="1202821607"/>
              <w:placeholder>
                <w:docPart w:val="3530218237D14380B98DFD8A8C917AC4"/>
              </w:placeholder>
              <w:text/>
            </w:sdtPr>
            <w:sdtEndPr/>
            <w:sdtContent>
              <w:p w14:paraId="741C034E" w14:textId="77777777" w:rsidR="008D6761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起迄日期      (由最近開始排序)</w:t>
                </w:r>
                <w:r w:rsidRPr="008D6761">
                  <w:rPr>
                    <w:rFonts w:asciiTheme="minorEastAsia" w:hAnsiTheme="minorEastAsia" w:hint="eastAsia"/>
                  </w:rPr>
                  <w:tab/>
                  <w:t xml:space="preserve">  </w:t>
                </w:r>
              </w:p>
            </w:sdtContent>
          </w:sdt>
        </w:tc>
        <w:tc>
          <w:tcPr>
            <w:tcW w:w="3600" w:type="dxa"/>
          </w:tcPr>
          <w:sdt>
            <w:sdtPr>
              <w:rPr>
                <w:rFonts w:asciiTheme="minorEastAsia" w:hAnsiTheme="minorEastAsia" w:hint="eastAsia"/>
                <w:lang w:eastAsia="zh-HK"/>
              </w:rPr>
              <w:id w:val="-1707557413"/>
              <w:placeholder>
                <w:docPart w:val="3530218237D14380B98DFD8A8C917AC4"/>
              </w:placeholder>
              <w:text/>
            </w:sdtPr>
            <w:sdtEndPr/>
            <w:sdtContent>
              <w:p w14:paraId="71B7B661" w14:textId="77777777" w:rsidR="008D6761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  <w:lang w:eastAsia="zh-HK"/>
                  </w:rPr>
                  <w:t>學校名稱</w:t>
                </w:r>
              </w:p>
            </w:sdtContent>
          </w:sdt>
        </w:tc>
        <w:tc>
          <w:tcPr>
            <w:tcW w:w="1530" w:type="dxa"/>
          </w:tcPr>
          <w:sdt>
            <w:sdtPr>
              <w:rPr>
                <w:rFonts w:asciiTheme="minorEastAsia" w:hAnsiTheme="minorEastAsia" w:hint="eastAsia"/>
              </w:rPr>
              <w:id w:val="-387489220"/>
              <w:placeholder>
                <w:docPart w:val="3530218237D14380B98DFD8A8C917AC4"/>
              </w:placeholder>
              <w:text/>
            </w:sdtPr>
            <w:sdtEndPr/>
            <w:sdtContent>
              <w:p w14:paraId="2FDC8892" w14:textId="77777777" w:rsidR="008D6761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學位</w:t>
                </w:r>
              </w:p>
            </w:sdtContent>
          </w:sdt>
        </w:tc>
        <w:tc>
          <w:tcPr>
            <w:tcW w:w="2431" w:type="dxa"/>
          </w:tcPr>
          <w:sdt>
            <w:sdtPr>
              <w:rPr>
                <w:rFonts w:asciiTheme="minorEastAsia" w:hAnsiTheme="minorEastAsia" w:hint="eastAsia"/>
              </w:rPr>
              <w:id w:val="-925879680"/>
              <w:placeholder>
                <w:docPart w:val="DefaultPlaceholder_-1854013440"/>
              </w:placeholder>
              <w:text/>
            </w:sdtPr>
            <w:sdtEndPr/>
            <w:sdtContent>
              <w:p w14:paraId="3A702115" w14:textId="67132468" w:rsidR="008D6761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主修科目</w:t>
                </w:r>
              </w:p>
            </w:sdtContent>
          </w:sdt>
        </w:tc>
      </w:tr>
      <w:tr w:rsidR="008D6761" w:rsidRPr="008D6761" w14:paraId="3CF48410" w14:textId="77777777" w:rsidTr="003A4DF7">
        <w:trPr>
          <w:trHeight w:val="574"/>
        </w:trPr>
        <w:tc>
          <w:tcPr>
            <w:tcW w:w="2160" w:type="dxa"/>
          </w:tcPr>
          <w:sdt>
            <w:sdtPr>
              <w:rPr>
                <w:rFonts w:asciiTheme="minorEastAsia" w:hAnsiTheme="minorEastAsia" w:hint="eastAsia"/>
              </w:rPr>
              <w:id w:val="1458757928"/>
              <w:placeholder>
                <w:docPart w:val="3887DA00451D4D9682DB01E7572A47DC"/>
              </w:placeholder>
              <w:text/>
            </w:sdtPr>
            <w:sdtEndPr/>
            <w:sdtContent>
              <w:p w14:paraId="6AE81C6F" w14:textId="77777777" w:rsidR="008D6761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起迄日期      (由最近開始排序)</w:t>
                </w:r>
                <w:r w:rsidRPr="008D6761">
                  <w:rPr>
                    <w:rFonts w:asciiTheme="minorEastAsia" w:hAnsiTheme="minorEastAsia" w:hint="eastAsia"/>
                  </w:rPr>
                  <w:tab/>
                  <w:t xml:space="preserve">  </w:t>
                </w:r>
              </w:p>
            </w:sdtContent>
          </w:sdt>
        </w:tc>
        <w:tc>
          <w:tcPr>
            <w:tcW w:w="3600" w:type="dxa"/>
          </w:tcPr>
          <w:sdt>
            <w:sdtPr>
              <w:rPr>
                <w:rFonts w:asciiTheme="minorEastAsia" w:hAnsiTheme="minorEastAsia" w:hint="eastAsia"/>
              </w:rPr>
              <w:id w:val="407047612"/>
              <w:placeholder>
                <w:docPart w:val="3887DA00451D4D9682DB01E7572A47DC"/>
              </w:placeholder>
              <w:text/>
            </w:sdtPr>
            <w:sdtEndPr/>
            <w:sdtContent>
              <w:p w14:paraId="6597C1F0" w14:textId="62C3136C" w:rsidR="008D6761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學校名稱 (由中學開始)</w:t>
                </w:r>
              </w:p>
            </w:sdtContent>
          </w:sdt>
        </w:tc>
        <w:tc>
          <w:tcPr>
            <w:tcW w:w="1530" w:type="dxa"/>
          </w:tcPr>
          <w:sdt>
            <w:sdtPr>
              <w:rPr>
                <w:rFonts w:asciiTheme="minorEastAsia" w:hAnsiTheme="minorEastAsia" w:hint="eastAsia"/>
              </w:rPr>
              <w:id w:val="717549469"/>
              <w:placeholder>
                <w:docPart w:val="3887DA00451D4D9682DB01E7572A47DC"/>
              </w:placeholder>
              <w:text/>
            </w:sdtPr>
            <w:sdtEndPr/>
            <w:sdtContent>
              <w:p w14:paraId="09F7F885" w14:textId="77777777" w:rsidR="008D6761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學位</w:t>
                </w:r>
              </w:p>
            </w:sdtContent>
          </w:sdt>
        </w:tc>
        <w:tc>
          <w:tcPr>
            <w:tcW w:w="2431" w:type="dxa"/>
          </w:tcPr>
          <w:sdt>
            <w:sdtPr>
              <w:rPr>
                <w:rFonts w:asciiTheme="minorEastAsia" w:hAnsiTheme="minorEastAsia" w:hint="eastAsia"/>
              </w:rPr>
              <w:id w:val="-639573704"/>
              <w:placeholder>
                <w:docPart w:val="DefaultPlaceholder_-1854013440"/>
              </w:placeholder>
              <w:text/>
            </w:sdtPr>
            <w:sdtEndPr/>
            <w:sdtContent>
              <w:p w14:paraId="0905C21D" w14:textId="2F947247" w:rsidR="008D6761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主修科目</w:t>
                </w:r>
              </w:p>
            </w:sdtContent>
          </w:sdt>
        </w:tc>
      </w:tr>
    </w:tbl>
    <w:p w14:paraId="5870B668" w14:textId="77777777" w:rsidR="003A4DF7" w:rsidRDefault="003A4DF7" w:rsidP="008D6761">
      <w:pPr>
        <w:pBdr>
          <w:bottom w:val="double" w:sz="6" w:space="1" w:color="auto"/>
        </w:pBdr>
        <w:spacing w:line="276" w:lineRule="auto"/>
        <w:rPr>
          <w:rFonts w:asciiTheme="minorEastAsia" w:hAnsiTheme="minorEastAsia"/>
        </w:rPr>
      </w:pPr>
    </w:p>
    <w:p w14:paraId="2B44ACE9" w14:textId="37231887" w:rsidR="008D6761" w:rsidRPr="008D6761" w:rsidRDefault="008D6761" w:rsidP="008D6761">
      <w:pPr>
        <w:pBdr>
          <w:bottom w:val="double" w:sz="6" w:space="1" w:color="auto"/>
        </w:pBdr>
        <w:spacing w:line="276" w:lineRule="auto"/>
        <w:rPr>
          <w:rFonts w:asciiTheme="minorEastAsia" w:hAnsiTheme="minorEastAsia"/>
        </w:rPr>
      </w:pPr>
      <w:r w:rsidRPr="008D6761">
        <w:rPr>
          <w:rFonts w:asciiTheme="minorEastAsia" w:hAnsiTheme="minorEastAsia" w:hint="eastAsia"/>
        </w:rPr>
        <w:t>專業資格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8D6761" w:rsidRPr="008D6761" w14:paraId="4DD3EBAB" w14:textId="77777777" w:rsidTr="003A4DF7">
        <w:trPr>
          <w:trHeight w:val="344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hAnsiTheme="minorEastAsia" w:hint="eastAsia"/>
              </w:rPr>
              <w:id w:val="-1943830653"/>
              <w:placeholder>
                <w:docPart w:val="DefaultPlaceholder_-1854013440"/>
              </w:placeholder>
              <w:text/>
            </w:sdtPr>
            <w:sdtEndPr/>
            <w:sdtContent>
              <w:p w14:paraId="3B0BC6BC" w14:textId="1A7999E8" w:rsidR="008D6761" w:rsidRPr="008D6761" w:rsidRDefault="008D6761" w:rsidP="008D6761">
                <w:pPr>
                  <w:spacing w:line="276" w:lineRule="auto"/>
                  <w:rPr>
                    <w:rFonts w:asciiTheme="minorEastAsia" w:hAnsiTheme="minorEastAsia"/>
                  </w:rPr>
                </w:pPr>
                <w:r w:rsidRPr="008D6761">
                  <w:rPr>
                    <w:rFonts w:asciiTheme="minorEastAsia" w:hAnsiTheme="minorEastAsia" w:hint="eastAsia"/>
                  </w:rPr>
                  <w:t>專業資格名稱</w:t>
                </w:r>
              </w:p>
            </w:sdtContent>
          </w:sdt>
        </w:tc>
      </w:tr>
    </w:tbl>
    <w:p w14:paraId="1D34A56B" w14:textId="77777777" w:rsidR="003A4DF7" w:rsidRDefault="003A4DF7" w:rsidP="008D6761">
      <w:pPr>
        <w:pBdr>
          <w:bottom w:val="double" w:sz="6" w:space="1" w:color="auto"/>
        </w:pBdr>
        <w:spacing w:line="276" w:lineRule="auto"/>
        <w:rPr>
          <w:rFonts w:asciiTheme="minorEastAsia" w:hAnsiTheme="minorEastAsia"/>
        </w:rPr>
      </w:pPr>
    </w:p>
    <w:p w14:paraId="1DDCEAE4" w14:textId="77128992" w:rsidR="008D6761" w:rsidRPr="008D6761" w:rsidRDefault="008D6761" w:rsidP="008D6761">
      <w:pPr>
        <w:pBdr>
          <w:bottom w:val="double" w:sz="6" w:space="1" w:color="auto"/>
        </w:pBdr>
        <w:spacing w:line="276" w:lineRule="auto"/>
        <w:rPr>
          <w:rFonts w:asciiTheme="minorEastAsia" w:hAnsiTheme="minorEastAsia"/>
        </w:rPr>
      </w:pPr>
      <w:r w:rsidRPr="008D6761">
        <w:rPr>
          <w:rFonts w:asciiTheme="minorEastAsia" w:hAnsiTheme="minorEastAsia" w:hint="eastAsia"/>
        </w:rPr>
        <w:t>技能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6"/>
        <w:gridCol w:w="8224"/>
      </w:tblGrid>
      <w:tr w:rsidR="008D6761" w:rsidRPr="008D6761" w14:paraId="08832347" w14:textId="75C10218" w:rsidTr="003A4DF7">
        <w:trPr>
          <w:trHeight w:val="315"/>
        </w:trPr>
        <w:tc>
          <w:tcPr>
            <w:tcW w:w="1466" w:type="dxa"/>
          </w:tcPr>
          <w:p w14:paraId="0629B14A" w14:textId="2F34CDDB" w:rsidR="008D6761" w:rsidRPr="008D6761" w:rsidRDefault="008D6761" w:rsidP="008D6761">
            <w:pPr>
              <w:spacing w:line="276" w:lineRule="auto"/>
              <w:rPr>
                <w:rFonts w:asciiTheme="minorEastAsia" w:hAnsiTheme="minorEastAsia"/>
              </w:rPr>
            </w:pPr>
            <w:r w:rsidRPr="008D6761">
              <w:rPr>
                <w:rFonts w:asciiTheme="minorEastAsia" w:hAnsiTheme="minorEastAsia" w:hint="eastAsia"/>
              </w:rPr>
              <w:t>能操語言</w:t>
            </w:r>
          </w:p>
        </w:tc>
        <w:tc>
          <w:tcPr>
            <w:tcW w:w="8224" w:type="dxa"/>
          </w:tcPr>
          <w:p w14:paraId="087A4A88" w14:textId="37CAE7DB" w:rsidR="008D6761" w:rsidRPr="008D6761" w:rsidRDefault="00B95248" w:rsidP="008D6761">
            <w:pPr>
              <w:spacing w:line="276" w:lineRule="auto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64613257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D6761" w:rsidRPr="008D6761">
                  <w:rPr>
                    <w:rFonts w:asciiTheme="minorEastAsia" w:hAnsiTheme="minorEastAsia" w:hint="eastAsia"/>
                  </w:rPr>
                  <w:t>粵語 (流利)</w:t>
                </w:r>
              </w:sdtContent>
            </w:sdt>
            <w:r w:rsidR="008D6761" w:rsidRPr="008D6761">
              <w:rPr>
                <w:rFonts w:asciiTheme="minorEastAsia" w:hAnsiTheme="minorEastAsia"/>
              </w:rPr>
              <w:t xml:space="preserve"> </w:t>
            </w:r>
            <w:r w:rsidR="008D6761" w:rsidRPr="008D6761">
              <w:rPr>
                <w:rFonts w:asciiTheme="minorEastAsia" w:hAnsiTheme="minorEastAsia" w:hint="eastAsia"/>
              </w:rPr>
              <w:t>|</w:t>
            </w:r>
            <w:r w:rsidR="008D6761" w:rsidRPr="008D6761">
              <w:rPr>
                <w:rFonts w:asciiTheme="minorEastAsia" w:hAnsiTheme="minorEastAsia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id w:val="-700234745"/>
                <w:placeholder>
                  <w:docPart w:val="DefaultPlaceholder_-1854013440"/>
                </w:placeholder>
                <w:text/>
              </w:sdtPr>
              <w:sdtEndPr>
                <w:rPr>
                  <w:rFonts w:hint="eastAsia"/>
                </w:rPr>
              </w:sdtEndPr>
              <w:sdtContent>
                <w:r w:rsidR="008D6761" w:rsidRPr="008D6761">
                  <w:rPr>
                    <w:rFonts w:asciiTheme="minorEastAsia" w:hAnsiTheme="minorEastAsia" w:hint="eastAsia"/>
                  </w:rPr>
                  <w:t>普通話 (良好)</w:t>
                </w:r>
              </w:sdtContent>
            </w:sdt>
            <w:r w:rsidR="008D6761" w:rsidRPr="008D6761">
              <w:rPr>
                <w:rFonts w:asciiTheme="minorEastAsia" w:hAnsiTheme="minorEastAsia"/>
              </w:rPr>
              <w:t xml:space="preserve"> </w:t>
            </w:r>
            <w:r w:rsidR="008D6761" w:rsidRPr="008D6761">
              <w:rPr>
                <w:rFonts w:asciiTheme="minorEastAsia" w:hAnsiTheme="minorEastAsia" w:hint="eastAsia"/>
              </w:rPr>
              <w:t>|</w:t>
            </w:r>
            <w:r w:rsidR="008D6761" w:rsidRPr="008D6761">
              <w:rPr>
                <w:rFonts w:asciiTheme="minorEastAsia" w:hAnsiTheme="minorEastAsia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id w:val="656800668"/>
                <w:placeholder>
                  <w:docPart w:val="DefaultPlaceholder_-1854013440"/>
                </w:placeholder>
                <w:text/>
              </w:sdtPr>
              <w:sdtEndPr>
                <w:rPr>
                  <w:rFonts w:hint="eastAsia"/>
                </w:rPr>
              </w:sdtEndPr>
              <w:sdtContent>
                <w:r w:rsidR="008D6761" w:rsidRPr="008D6761">
                  <w:rPr>
                    <w:rFonts w:asciiTheme="minorEastAsia" w:hAnsiTheme="minorEastAsia" w:hint="eastAsia"/>
                  </w:rPr>
                  <w:t>英文 (一般)</w:t>
                </w:r>
              </w:sdtContent>
            </w:sdt>
            <w:r w:rsidR="008D6761" w:rsidRPr="008D6761">
              <w:rPr>
                <w:rFonts w:asciiTheme="minorEastAsia" w:hAnsiTheme="minorEastAsia"/>
              </w:rPr>
              <w:t xml:space="preserve"> </w:t>
            </w:r>
            <w:r w:rsidR="008D6761" w:rsidRPr="008D6761">
              <w:rPr>
                <w:rFonts w:asciiTheme="minorEastAsia" w:hAnsiTheme="minorEastAsia" w:hint="eastAsia"/>
              </w:rPr>
              <w:t>|</w:t>
            </w:r>
            <w:r w:rsidR="008D6761" w:rsidRPr="008D6761">
              <w:rPr>
                <w:rFonts w:asciiTheme="minorEastAsia" w:hAnsiTheme="minorEastAsia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id w:val="-61250575"/>
                <w:placeholder>
                  <w:docPart w:val="DefaultPlaceholder_-1854013440"/>
                </w:placeholder>
                <w:text/>
              </w:sdtPr>
              <w:sdtEndPr>
                <w:rPr>
                  <w:rFonts w:hint="eastAsia"/>
                </w:rPr>
              </w:sdtEndPr>
              <w:sdtContent>
                <w:r w:rsidR="008D6761" w:rsidRPr="008D6761">
                  <w:rPr>
                    <w:rFonts w:asciiTheme="minorEastAsia" w:hAnsiTheme="minorEastAsia" w:hint="eastAsia"/>
                  </w:rPr>
                  <w:t>日語 (良好)</w:t>
                </w:r>
              </w:sdtContent>
            </w:sdt>
          </w:p>
        </w:tc>
      </w:tr>
      <w:tr w:rsidR="008D6761" w:rsidRPr="008D6761" w14:paraId="427B790D" w14:textId="77777777" w:rsidTr="003A4DF7">
        <w:trPr>
          <w:trHeight w:val="377"/>
        </w:trPr>
        <w:tc>
          <w:tcPr>
            <w:tcW w:w="1466" w:type="dxa"/>
          </w:tcPr>
          <w:p w14:paraId="554C929B" w14:textId="02360E96" w:rsidR="008D6761" w:rsidRPr="008D6761" w:rsidRDefault="008D6761" w:rsidP="008D6761">
            <w:pPr>
              <w:spacing w:line="276" w:lineRule="auto"/>
              <w:rPr>
                <w:rFonts w:asciiTheme="minorEastAsia" w:hAnsiTheme="minorEastAsia"/>
                <w:lang w:eastAsia="zh-HK"/>
              </w:rPr>
            </w:pPr>
            <w:r w:rsidRPr="008D6761">
              <w:rPr>
                <w:rFonts w:asciiTheme="minorEastAsia" w:hAnsiTheme="minorEastAsia" w:hint="eastAsia"/>
                <w:lang w:eastAsia="zh-HK"/>
              </w:rPr>
              <w:t>電腦文書</w:t>
            </w:r>
          </w:p>
        </w:tc>
        <w:tc>
          <w:tcPr>
            <w:tcW w:w="8224" w:type="dxa"/>
          </w:tcPr>
          <w:p w14:paraId="75A127A9" w14:textId="740080AA" w:rsidR="008D6761" w:rsidRPr="008D6761" w:rsidRDefault="00B95248" w:rsidP="008D6761">
            <w:pPr>
              <w:spacing w:line="276" w:lineRule="auto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id w:val="-109016031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D6761" w:rsidRPr="008D6761">
                  <w:rPr>
                    <w:rFonts w:asciiTheme="minorEastAsia" w:hAnsiTheme="minorEastAsia"/>
                  </w:rPr>
                  <w:t>Word</w:t>
                </w:r>
              </w:sdtContent>
            </w:sdt>
            <w:r w:rsidR="008D6761" w:rsidRPr="008D6761">
              <w:rPr>
                <w:rFonts w:asciiTheme="minorEastAsia" w:hAnsiTheme="minorEastAsia"/>
              </w:rPr>
              <w:t xml:space="preserve"> | </w:t>
            </w:r>
            <w:sdt>
              <w:sdtPr>
                <w:rPr>
                  <w:rFonts w:asciiTheme="minorEastAsia" w:hAnsiTheme="minorEastAsia"/>
                </w:rPr>
                <w:id w:val="204162267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D6761" w:rsidRPr="008D6761">
                  <w:rPr>
                    <w:rFonts w:asciiTheme="minorEastAsia" w:hAnsiTheme="minorEastAsia"/>
                  </w:rPr>
                  <w:t>Excel</w:t>
                </w:r>
              </w:sdtContent>
            </w:sdt>
            <w:r w:rsidR="008D6761" w:rsidRPr="008D6761">
              <w:rPr>
                <w:rFonts w:asciiTheme="minorEastAsia" w:hAnsiTheme="minorEastAsia"/>
              </w:rPr>
              <w:t xml:space="preserve"> | </w:t>
            </w:r>
            <w:sdt>
              <w:sdtPr>
                <w:rPr>
                  <w:rFonts w:asciiTheme="minorEastAsia" w:hAnsiTheme="minorEastAsia"/>
                </w:rPr>
                <w:id w:val="-95394010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D6761" w:rsidRPr="008D6761">
                  <w:rPr>
                    <w:rFonts w:asciiTheme="minorEastAsia" w:hAnsiTheme="minorEastAsia"/>
                  </w:rPr>
                  <w:t>PowerPoint</w:t>
                </w:r>
              </w:sdtContent>
            </w:sdt>
            <w:r w:rsidR="008D6761" w:rsidRPr="008D6761">
              <w:rPr>
                <w:rFonts w:asciiTheme="minorEastAsia" w:hAnsiTheme="minorEastAsia"/>
              </w:rPr>
              <w:t xml:space="preserve"> </w:t>
            </w:r>
            <w:r w:rsidR="008D6761" w:rsidRPr="008D6761">
              <w:rPr>
                <w:rFonts w:asciiTheme="minorEastAsia" w:hAnsiTheme="minorEastAsia" w:hint="eastAsia"/>
              </w:rPr>
              <w:t>|</w:t>
            </w:r>
            <w:r w:rsidR="008D6761" w:rsidRPr="008D6761">
              <w:rPr>
                <w:rFonts w:asciiTheme="minorEastAsia" w:hAnsiTheme="minorEastAsia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id w:val="-1532411996"/>
                <w:placeholder>
                  <w:docPart w:val="DefaultPlaceholder_-1854013440"/>
                </w:placeholder>
                <w:text/>
              </w:sdtPr>
              <w:sdtEndPr>
                <w:rPr>
                  <w:rFonts w:hint="eastAsia"/>
                </w:rPr>
              </w:sdtEndPr>
              <w:sdtContent>
                <w:r w:rsidR="008D6761" w:rsidRPr="008D6761">
                  <w:rPr>
                    <w:rFonts w:asciiTheme="minorEastAsia" w:hAnsiTheme="minorEastAsia" w:hint="eastAsia"/>
                  </w:rPr>
                  <w:t>其他 (按申請工作的性質填寫)</w:t>
                </w:r>
              </w:sdtContent>
            </w:sdt>
          </w:p>
        </w:tc>
      </w:tr>
      <w:tr w:rsidR="008D6761" w:rsidRPr="008D6761" w14:paraId="334C8994" w14:textId="77777777" w:rsidTr="003A4DF7">
        <w:trPr>
          <w:trHeight w:val="188"/>
        </w:trPr>
        <w:tc>
          <w:tcPr>
            <w:tcW w:w="1466" w:type="dxa"/>
          </w:tcPr>
          <w:p w14:paraId="49BB0E82" w14:textId="7D4C6C65" w:rsidR="008D6761" w:rsidRPr="008D6761" w:rsidRDefault="008D6761" w:rsidP="008D6761">
            <w:pPr>
              <w:spacing w:line="276" w:lineRule="auto"/>
              <w:rPr>
                <w:rFonts w:asciiTheme="minorEastAsia" w:hAnsiTheme="minorEastAsia"/>
                <w:lang w:eastAsia="zh-HK"/>
              </w:rPr>
            </w:pPr>
            <w:r w:rsidRPr="008D6761">
              <w:rPr>
                <w:rFonts w:asciiTheme="minorEastAsia" w:hAnsiTheme="minorEastAsia" w:hint="eastAsia"/>
                <w:lang w:eastAsia="zh-HK"/>
              </w:rPr>
              <w:t xml:space="preserve">其 </w:t>
            </w:r>
            <w:r w:rsidRPr="008D6761">
              <w:rPr>
                <w:rFonts w:asciiTheme="minorEastAsia" w:hAnsiTheme="minorEastAsia"/>
                <w:lang w:eastAsia="zh-HK"/>
              </w:rPr>
              <w:t xml:space="preserve">   </w:t>
            </w:r>
            <w:r w:rsidRPr="008D6761">
              <w:rPr>
                <w:rFonts w:asciiTheme="minorEastAsia" w:hAnsiTheme="minorEastAsia" w:hint="eastAsia"/>
                <w:lang w:eastAsia="zh-HK"/>
              </w:rPr>
              <w:t>他</w:t>
            </w:r>
          </w:p>
        </w:tc>
        <w:tc>
          <w:tcPr>
            <w:tcW w:w="8224" w:type="dxa"/>
          </w:tcPr>
          <w:p w14:paraId="2828763B" w14:textId="5C3CBE56" w:rsidR="008D6761" w:rsidRPr="008D6761" w:rsidRDefault="00B95248" w:rsidP="008D6761">
            <w:pPr>
              <w:spacing w:line="276" w:lineRule="auto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11972327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D6761" w:rsidRPr="008D6761">
                  <w:rPr>
                    <w:rFonts w:asciiTheme="minorEastAsia" w:hAnsiTheme="minorEastAsia" w:hint="eastAsia"/>
                  </w:rPr>
                  <w:t>電單車駕駛執照</w:t>
                </w:r>
              </w:sdtContent>
            </w:sdt>
            <w:r w:rsidR="008D6761" w:rsidRPr="008D6761">
              <w:rPr>
                <w:rFonts w:asciiTheme="minorEastAsia" w:hAnsiTheme="minorEastAsia" w:hint="eastAsia"/>
              </w:rPr>
              <w:t xml:space="preserve"> |</w:t>
            </w:r>
            <w:r w:rsidR="008D6761" w:rsidRPr="008D6761">
              <w:rPr>
                <w:rFonts w:asciiTheme="minorEastAsia" w:hAnsiTheme="minorEastAsia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id w:val="429403169"/>
                <w:placeholder>
                  <w:docPart w:val="DefaultPlaceholder_-1854013440"/>
                </w:placeholder>
                <w:text/>
              </w:sdtPr>
              <w:sdtEndPr>
                <w:rPr>
                  <w:rFonts w:hint="eastAsia"/>
                </w:rPr>
              </w:sdtEndPr>
              <w:sdtContent>
                <w:r w:rsidR="008D6761" w:rsidRPr="008D6761">
                  <w:rPr>
                    <w:rFonts w:asciiTheme="minorEastAsia" w:hAnsiTheme="minorEastAsia" w:hint="eastAsia"/>
                  </w:rPr>
                  <w:t>其他 (按申請工作的性質填寫)</w:t>
                </w:r>
              </w:sdtContent>
            </w:sdt>
          </w:p>
        </w:tc>
      </w:tr>
    </w:tbl>
    <w:p w14:paraId="7A3C5A3E" w14:textId="51E80DAB" w:rsidR="008D6761" w:rsidRPr="008D6761" w:rsidRDefault="008D6761" w:rsidP="003A4DF7">
      <w:pPr>
        <w:spacing w:line="276" w:lineRule="auto"/>
        <w:rPr>
          <w:rFonts w:asciiTheme="minorEastAsia" w:hAnsiTheme="minorEastAsia"/>
        </w:rPr>
      </w:pPr>
    </w:p>
    <w:sectPr w:rsidR="008D6761" w:rsidRPr="008D6761" w:rsidSect="00F735FB">
      <w:pgSz w:w="11906" w:h="16838"/>
      <w:pgMar w:top="540" w:right="1080" w:bottom="63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96338" w14:textId="77777777" w:rsidR="00B95248" w:rsidRDefault="00B95248" w:rsidP="008025E0">
      <w:r>
        <w:separator/>
      </w:r>
    </w:p>
  </w:endnote>
  <w:endnote w:type="continuationSeparator" w:id="0">
    <w:p w14:paraId="04B635B7" w14:textId="77777777" w:rsidR="00B95248" w:rsidRDefault="00B95248" w:rsidP="0080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DD11E" w14:textId="77777777" w:rsidR="00B95248" w:rsidRDefault="00B95248" w:rsidP="008025E0">
      <w:r>
        <w:separator/>
      </w:r>
    </w:p>
  </w:footnote>
  <w:footnote w:type="continuationSeparator" w:id="0">
    <w:p w14:paraId="4D63E070" w14:textId="77777777" w:rsidR="00B95248" w:rsidRDefault="00B95248" w:rsidP="00802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7B"/>
    <w:rsid w:val="0019755C"/>
    <w:rsid w:val="002169A0"/>
    <w:rsid w:val="00306BBF"/>
    <w:rsid w:val="003A4DF7"/>
    <w:rsid w:val="003A5E03"/>
    <w:rsid w:val="00475CAC"/>
    <w:rsid w:val="0049097D"/>
    <w:rsid w:val="00561C45"/>
    <w:rsid w:val="00567D29"/>
    <w:rsid w:val="006C2838"/>
    <w:rsid w:val="008025E0"/>
    <w:rsid w:val="008D6761"/>
    <w:rsid w:val="00923198"/>
    <w:rsid w:val="00B077C8"/>
    <w:rsid w:val="00B546BD"/>
    <w:rsid w:val="00B6717B"/>
    <w:rsid w:val="00B86BA8"/>
    <w:rsid w:val="00B95248"/>
    <w:rsid w:val="00BF693E"/>
    <w:rsid w:val="00C626BF"/>
    <w:rsid w:val="00D80169"/>
    <w:rsid w:val="00DC110A"/>
    <w:rsid w:val="00E214BF"/>
    <w:rsid w:val="00EF240A"/>
    <w:rsid w:val="00F4057B"/>
    <w:rsid w:val="00F735FB"/>
    <w:rsid w:val="00F847D1"/>
    <w:rsid w:val="00F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78E02"/>
  <w15:chartTrackingRefBased/>
  <w15:docId w15:val="{9BC338A4-8169-4C2C-9D1F-3AAD03F7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11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5E0"/>
    <w:pPr>
      <w:tabs>
        <w:tab w:val="center" w:pos="4153"/>
        <w:tab w:val="right" w:pos="8306"/>
      </w:tabs>
    </w:pPr>
  </w:style>
  <w:style w:type="character" w:customStyle="1" w:styleId="a4">
    <w:name w:val="頁首 字元"/>
    <w:basedOn w:val="a0"/>
    <w:link w:val="a3"/>
    <w:uiPriority w:val="99"/>
    <w:rsid w:val="008025E0"/>
  </w:style>
  <w:style w:type="paragraph" w:styleId="a5">
    <w:name w:val="footer"/>
    <w:basedOn w:val="a"/>
    <w:link w:val="a6"/>
    <w:uiPriority w:val="99"/>
    <w:unhideWhenUsed/>
    <w:rsid w:val="008025E0"/>
    <w:pPr>
      <w:tabs>
        <w:tab w:val="center" w:pos="4153"/>
        <w:tab w:val="right" w:pos="8306"/>
      </w:tabs>
    </w:pPr>
  </w:style>
  <w:style w:type="character" w:customStyle="1" w:styleId="a6">
    <w:name w:val="頁尾 字元"/>
    <w:basedOn w:val="a0"/>
    <w:link w:val="a5"/>
    <w:uiPriority w:val="99"/>
    <w:rsid w:val="008025E0"/>
  </w:style>
  <w:style w:type="character" w:styleId="a7">
    <w:name w:val="Placeholder Text"/>
    <w:basedOn w:val="a0"/>
    <w:uiPriority w:val="99"/>
    <w:semiHidden/>
    <w:rsid w:val="008025E0"/>
    <w:rPr>
      <w:color w:val="808080"/>
    </w:rPr>
  </w:style>
  <w:style w:type="paragraph" w:styleId="a8">
    <w:name w:val="No Spacing"/>
    <w:uiPriority w:val="1"/>
    <w:qFormat/>
    <w:rsid w:val="00B546BD"/>
    <w:pPr>
      <w:widowControl w:val="0"/>
    </w:pPr>
  </w:style>
  <w:style w:type="table" w:styleId="a9">
    <w:name w:val="Table Grid"/>
    <w:basedOn w:val="a1"/>
    <w:uiPriority w:val="39"/>
    <w:rsid w:val="00EF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5E3065-7F7E-4D7E-A73C-26CE7B4F4FBB}"/>
      </w:docPartPr>
      <w:docPartBody>
        <w:p w:rsidR="00FF3E9A" w:rsidRDefault="009B61B5">
          <w:r w:rsidRPr="0009263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27F2407B5014DFEB55231B9A5E85C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185A2C-AA48-4AC7-9639-DF46E903DCBE}"/>
      </w:docPartPr>
      <w:docPartBody>
        <w:p w:rsidR="00FF3E9A" w:rsidRDefault="009B61B5" w:rsidP="009B61B5">
          <w:pPr>
            <w:pStyle w:val="627F2407B5014DFEB55231B9A5E85C64"/>
          </w:pPr>
          <w:r w:rsidRPr="0009263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AA2223B18C4D43924DDFEBB7E810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C97597-8432-4209-A029-59CA8250EDFE}"/>
      </w:docPartPr>
      <w:docPartBody>
        <w:p w:rsidR="00AC33B1" w:rsidRDefault="00FF3E9A" w:rsidP="00FF3E9A">
          <w:pPr>
            <w:pStyle w:val="0FAA2223B18C4D43924DDFEBB7E810B3"/>
          </w:pPr>
          <w:r w:rsidRPr="0009263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C83EC880BD849EB8818FCAB9C217A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9962E2-4DBF-4EB2-BBEC-E4F273FC59F1}"/>
      </w:docPartPr>
      <w:docPartBody>
        <w:p w:rsidR="00AC33B1" w:rsidRDefault="00FF3E9A" w:rsidP="00FF3E9A">
          <w:pPr>
            <w:pStyle w:val="6C83EC880BD849EB8818FCAB9C217AB9"/>
          </w:pPr>
          <w:r w:rsidRPr="0009263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B3F78925D4242628429A9FDF1B56B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268960-F464-44F1-BCD6-378AE89D75D0}"/>
      </w:docPartPr>
      <w:docPartBody>
        <w:p w:rsidR="00AC33B1" w:rsidRDefault="00FF3E9A" w:rsidP="00FF3E9A">
          <w:pPr>
            <w:pStyle w:val="7B3F78925D4242628429A9FDF1B56BC3"/>
          </w:pPr>
          <w:r w:rsidRPr="0009263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A49515FD4E24D9C92FDF0C3FE11A6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F21BE8-884E-4B33-AFE7-140A3375CCD1}"/>
      </w:docPartPr>
      <w:docPartBody>
        <w:p w:rsidR="00AC33B1" w:rsidRDefault="00FF3E9A" w:rsidP="00FF3E9A">
          <w:pPr>
            <w:pStyle w:val="CA49515FD4E24D9C92FDF0C3FE11A67C"/>
          </w:pPr>
          <w:r w:rsidRPr="0009263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B53E2C4392643F2AB6A290B04B4E1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787464-120F-49C6-83D5-414150ABF7AC}"/>
      </w:docPartPr>
      <w:docPartBody>
        <w:p w:rsidR="00AC33B1" w:rsidRDefault="00FF3E9A" w:rsidP="00FF3E9A">
          <w:pPr>
            <w:pStyle w:val="CB53E2C4392643F2AB6A290B04B4E174"/>
          </w:pPr>
          <w:r w:rsidRPr="0009263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1CC4D69FB1C4C18B9743BF9618239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419C4F-EB6D-4E8D-A0DC-89BF267031FB}"/>
      </w:docPartPr>
      <w:docPartBody>
        <w:p w:rsidR="00AC33B1" w:rsidRDefault="00FF3E9A" w:rsidP="00FF3E9A">
          <w:pPr>
            <w:pStyle w:val="B1CC4D69FB1C4C18B9743BF9618239EB"/>
          </w:pPr>
          <w:r w:rsidRPr="0009263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97F63B4BD854FCF8631745770BFD7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87E5BF-D979-4C5E-95FC-92F2EEB6C2C1}"/>
      </w:docPartPr>
      <w:docPartBody>
        <w:p w:rsidR="00AC33B1" w:rsidRDefault="00FF3E9A" w:rsidP="00FF3E9A">
          <w:pPr>
            <w:pStyle w:val="397F63B4BD854FCF8631745770BFD7B3"/>
          </w:pPr>
          <w:r w:rsidRPr="0009263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530218237D14380B98DFD8A8C917A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06C4ED-FAE1-4E99-B998-E23076D2D426}"/>
      </w:docPartPr>
      <w:docPartBody>
        <w:p w:rsidR="00165D9D" w:rsidRDefault="00B3708F">
          <w:pPr>
            <w:pStyle w:val="3530218237D14380B98DFD8A8C917AC4"/>
          </w:pPr>
          <w:r w:rsidRPr="0009263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887DA00451D4D9682DB01E7572A47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55AE04-59A3-48E1-849F-DC398EEA3BBC}"/>
      </w:docPartPr>
      <w:docPartBody>
        <w:p w:rsidR="00165D9D" w:rsidRDefault="00B3708F">
          <w:pPr>
            <w:pStyle w:val="3887DA00451D4D9682DB01E7572A47DC"/>
          </w:pPr>
          <w:r w:rsidRPr="0009263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F22B7B109114A659D31129D9093C4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33201A-0068-44F1-8E72-E22D4E189449}"/>
      </w:docPartPr>
      <w:docPartBody>
        <w:p w:rsidR="00165D9D" w:rsidRDefault="00B3708F">
          <w:pPr>
            <w:pStyle w:val="2F22B7B109114A659D31129D9093C415"/>
          </w:pPr>
          <w:r w:rsidRPr="0009263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88AC3269987428EA6B2E518CE05E6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4D05B1-D6C6-4C9E-8986-C3ED415A6E92}"/>
      </w:docPartPr>
      <w:docPartBody>
        <w:p w:rsidR="00165D9D" w:rsidRDefault="00B3708F">
          <w:pPr>
            <w:pStyle w:val="888AC3269987428EA6B2E518CE05E69E"/>
          </w:pPr>
          <w:r w:rsidRPr="0009263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F05453E764C4324BCD0EFF9FE9C8B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09EB5D-CA6E-41A7-8CE0-FA2E52AE1884}"/>
      </w:docPartPr>
      <w:docPartBody>
        <w:p w:rsidR="00165D9D" w:rsidRDefault="00B3708F">
          <w:pPr>
            <w:pStyle w:val="5F05453E764C4324BCD0EFF9FE9C8BEA"/>
          </w:pPr>
          <w:r w:rsidRPr="00092633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B5"/>
    <w:rsid w:val="00165D9D"/>
    <w:rsid w:val="00353E1A"/>
    <w:rsid w:val="00363172"/>
    <w:rsid w:val="006A0E82"/>
    <w:rsid w:val="009B61B5"/>
    <w:rsid w:val="00AC33B1"/>
    <w:rsid w:val="00B3708F"/>
    <w:rsid w:val="00DC7B03"/>
    <w:rsid w:val="00F24A36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57E2DA41DF438995A7E61B63DBF846">
    <w:name w:val="1257E2DA41DF438995A7E61B63DBF846"/>
    <w:rsid w:val="009B61B5"/>
  </w:style>
  <w:style w:type="character" w:styleId="a3">
    <w:name w:val="Placeholder Text"/>
    <w:basedOn w:val="a0"/>
    <w:uiPriority w:val="99"/>
    <w:semiHidden/>
    <w:rsid w:val="00F24A36"/>
    <w:rPr>
      <w:color w:val="808080"/>
    </w:rPr>
  </w:style>
  <w:style w:type="paragraph" w:customStyle="1" w:styleId="77C823ACD88A41B0BDA696B1E0132966">
    <w:name w:val="77C823ACD88A41B0BDA696B1E0132966"/>
    <w:rsid w:val="009B61B5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77C823ACD88A41B0BDA696B1E01329661">
    <w:name w:val="77C823ACD88A41B0BDA696B1E01329661"/>
    <w:rsid w:val="009B61B5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627F2407B5014DFEB55231B9A5E85C64">
    <w:name w:val="627F2407B5014DFEB55231B9A5E85C64"/>
    <w:rsid w:val="009B61B5"/>
  </w:style>
  <w:style w:type="paragraph" w:customStyle="1" w:styleId="E35429787D9145E7A07668A84AE9D9C7">
    <w:name w:val="E35429787D9145E7A07668A84AE9D9C7"/>
    <w:rsid w:val="009B61B5"/>
  </w:style>
  <w:style w:type="paragraph" w:customStyle="1" w:styleId="B886C9778A2349CAA105F1B3F1103293">
    <w:name w:val="B886C9778A2349CAA105F1B3F1103293"/>
    <w:rsid w:val="009B61B5"/>
  </w:style>
  <w:style w:type="paragraph" w:customStyle="1" w:styleId="DEE0799F06244593B75021F4A864CD68">
    <w:name w:val="DEE0799F06244593B75021F4A864CD68"/>
    <w:rsid w:val="009B61B5"/>
  </w:style>
  <w:style w:type="paragraph" w:customStyle="1" w:styleId="2AF5DB2442484046869C86D15DD5CDDD">
    <w:name w:val="2AF5DB2442484046869C86D15DD5CDDD"/>
    <w:rsid w:val="00FF3E9A"/>
  </w:style>
  <w:style w:type="paragraph" w:customStyle="1" w:styleId="B0E7C31F82794CA6AC74775F8BE1BDD1">
    <w:name w:val="B0E7C31F82794CA6AC74775F8BE1BDD1"/>
    <w:rsid w:val="00FF3E9A"/>
  </w:style>
  <w:style w:type="paragraph" w:customStyle="1" w:styleId="3153C687FD1845359D50AC80168E306B">
    <w:name w:val="3153C687FD1845359D50AC80168E306B"/>
    <w:rsid w:val="00FF3E9A"/>
  </w:style>
  <w:style w:type="paragraph" w:customStyle="1" w:styleId="0A4BA600FD454106BEF710F47B85B033">
    <w:name w:val="0A4BA600FD454106BEF710F47B85B033"/>
    <w:rsid w:val="00FF3E9A"/>
  </w:style>
  <w:style w:type="paragraph" w:customStyle="1" w:styleId="C158B744F58E4E1C9E5C62DB5231EFCD">
    <w:name w:val="C158B744F58E4E1C9E5C62DB5231EFCD"/>
    <w:rsid w:val="00FF3E9A"/>
  </w:style>
  <w:style w:type="paragraph" w:customStyle="1" w:styleId="852ACB8702EE4583A5EAB0DE2C4D7F88">
    <w:name w:val="852ACB8702EE4583A5EAB0DE2C4D7F88"/>
    <w:rsid w:val="00FF3E9A"/>
  </w:style>
  <w:style w:type="paragraph" w:customStyle="1" w:styleId="F5EAF9FB58B34E1981E9AF60D7C4F92F">
    <w:name w:val="F5EAF9FB58B34E1981E9AF60D7C4F92F"/>
    <w:rsid w:val="00FF3E9A"/>
  </w:style>
  <w:style w:type="paragraph" w:customStyle="1" w:styleId="1C28062F8F2C44888F43967135D285A2">
    <w:name w:val="1C28062F8F2C44888F43967135D285A2"/>
    <w:rsid w:val="00FF3E9A"/>
  </w:style>
  <w:style w:type="paragraph" w:customStyle="1" w:styleId="52BC1FB4792141E591357C0CC8A64D51">
    <w:name w:val="52BC1FB4792141E591357C0CC8A64D51"/>
    <w:rsid w:val="00FF3E9A"/>
  </w:style>
  <w:style w:type="paragraph" w:customStyle="1" w:styleId="14F1F7F711B44CE1BAB6A648D8E28E15">
    <w:name w:val="14F1F7F711B44CE1BAB6A648D8E28E15"/>
    <w:rsid w:val="00FF3E9A"/>
  </w:style>
  <w:style w:type="paragraph" w:customStyle="1" w:styleId="A0065ED8AE79476CBE56BECF003FD3F0">
    <w:name w:val="A0065ED8AE79476CBE56BECF003FD3F0"/>
    <w:rsid w:val="00FF3E9A"/>
  </w:style>
  <w:style w:type="paragraph" w:customStyle="1" w:styleId="7BF9A0BCB79D4FF4B629D23220E9D0DF">
    <w:name w:val="7BF9A0BCB79D4FF4B629D23220E9D0DF"/>
    <w:rsid w:val="00FF3E9A"/>
  </w:style>
  <w:style w:type="paragraph" w:customStyle="1" w:styleId="B155DB4BFB7A4EEFBF06269C43F67169">
    <w:name w:val="B155DB4BFB7A4EEFBF06269C43F67169"/>
    <w:rsid w:val="00FF3E9A"/>
  </w:style>
  <w:style w:type="paragraph" w:customStyle="1" w:styleId="AF1F67EEDFD349C6A7335A4C0ACC2DE3">
    <w:name w:val="AF1F67EEDFD349C6A7335A4C0ACC2DE3"/>
    <w:rsid w:val="00FF3E9A"/>
  </w:style>
  <w:style w:type="paragraph" w:customStyle="1" w:styleId="D93312D209DE489DBB62EA7889721585">
    <w:name w:val="D93312D209DE489DBB62EA7889721585"/>
    <w:rsid w:val="00FF3E9A"/>
  </w:style>
  <w:style w:type="paragraph" w:customStyle="1" w:styleId="6411535EE4F54B9FB9D2F0EAD5852BBD">
    <w:name w:val="6411535EE4F54B9FB9D2F0EAD5852BBD"/>
    <w:rsid w:val="00FF3E9A"/>
  </w:style>
  <w:style w:type="paragraph" w:customStyle="1" w:styleId="132129C8F9404E1BB062E66BCF7C76F4">
    <w:name w:val="132129C8F9404E1BB062E66BCF7C76F4"/>
    <w:rsid w:val="00FF3E9A"/>
  </w:style>
  <w:style w:type="paragraph" w:customStyle="1" w:styleId="3DE9C5C51C724C79839384511A4730FE">
    <w:name w:val="3DE9C5C51C724C79839384511A4730FE"/>
    <w:rsid w:val="00FF3E9A"/>
  </w:style>
  <w:style w:type="paragraph" w:customStyle="1" w:styleId="2D4A2702FBAD4BE1975134308F19C5A0">
    <w:name w:val="2D4A2702FBAD4BE1975134308F19C5A0"/>
    <w:rsid w:val="00FF3E9A"/>
  </w:style>
  <w:style w:type="paragraph" w:customStyle="1" w:styleId="BF5DB68F9A254DE38666FC7499E19E65">
    <w:name w:val="BF5DB68F9A254DE38666FC7499E19E65"/>
    <w:rsid w:val="00FF3E9A"/>
  </w:style>
  <w:style w:type="paragraph" w:customStyle="1" w:styleId="D18119821F0E421AB2BAC9DB05FC13E5">
    <w:name w:val="D18119821F0E421AB2BAC9DB05FC13E5"/>
    <w:rsid w:val="00FF3E9A"/>
  </w:style>
  <w:style w:type="paragraph" w:customStyle="1" w:styleId="595F393AF0A54A659D53C1CB342FB316">
    <w:name w:val="595F393AF0A54A659D53C1CB342FB316"/>
    <w:rsid w:val="00FF3E9A"/>
  </w:style>
  <w:style w:type="paragraph" w:customStyle="1" w:styleId="20E9CB95207746629FAE1FB3F81126B1">
    <w:name w:val="20E9CB95207746629FAE1FB3F81126B1"/>
    <w:rsid w:val="00FF3E9A"/>
  </w:style>
  <w:style w:type="paragraph" w:customStyle="1" w:styleId="FABA3D7EBA004026842775AA1743662F">
    <w:name w:val="FABA3D7EBA004026842775AA1743662F"/>
    <w:rsid w:val="00FF3E9A"/>
  </w:style>
  <w:style w:type="paragraph" w:customStyle="1" w:styleId="AC62ECB9995C4AD78FE81C3F16A92EB6">
    <w:name w:val="AC62ECB9995C4AD78FE81C3F16A92EB6"/>
    <w:rsid w:val="00FF3E9A"/>
  </w:style>
  <w:style w:type="paragraph" w:customStyle="1" w:styleId="9567129E24BB49EDB7A828AE57F190D7">
    <w:name w:val="9567129E24BB49EDB7A828AE57F190D7"/>
    <w:rsid w:val="00FF3E9A"/>
  </w:style>
  <w:style w:type="paragraph" w:customStyle="1" w:styleId="7D9B7F4B1C5A43C4A938091DC8B8C26D">
    <w:name w:val="7D9B7F4B1C5A43C4A938091DC8B8C26D"/>
    <w:rsid w:val="00FF3E9A"/>
  </w:style>
  <w:style w:type="paragraph" w:customStyle="1" w:styleId="0C91EBA765C244A5B1894B8908CE940B">
    <w:name w:val="0C91EBA765C244A5B1894B8908CE940B"/>
    <w:rsid w:val="00FF3E9A"/>
  </w:style>
  <w:style w:type="paragraph" w:customStyle="1" w:styleId="BFD6146B379541C4859155838F5E92BE">
    <w:name w:val="BFD6146B379541C4859155838F5E92BE"/>
    <w:rsid w:val="00FF3E9A"/>
  </w:style>
  <w:style w:type="paragraph" w:customStyle="1" w:styleId="0FAA2223B18C4D43924DDFEBB7E810B3">
    <w:name w:val="0FAA2223B18C4D43924DDFEBB7E810B3"/>
    <w:rsid w:val="00FF3E9A"/>
  </w:style>
  <w:style w:type="paragraph" w:customStyle="1" w:styleId="6C83EC880BD849EB8818FCAB9C217AB9">
    <w:name w:val="6C83EC880BD849EB8818FCAB9C217AB9"/>
    <w:rsid w:val="00FF3E9A"/>
  </w:style>
  <w:style w:type="paragraph" w:customStyle="1" w:styleId="7B3F78925D4242628429A9FDF1B56BC3">
    <w:name w:val="7B3F78925D4242628429A9FDF1B56BC3"/>
    <w:rsid w:val="00FF3E9A"/>
  </w:style>
  <w:style w:type="paragraph" w:customStyle="1" w:styleId="CA49515FD4E24D9C92FDF0C3FE11A67C">
    <w:name w:val="CA49515FD4E24D9C92FDF0C3FE11A67C"/>
    <w:rsid w:val="00FF3E9A"/>
  </w:style>
  <w:style w:type="paragraph" w:customStyle="1" w:styleId="CB53E2C4392643F2AB6A290B04B4E174">
    <w:name w:val="CB53E2C4392643F2AB6A290B04B4E174"/>
    <w:rsid w:val="00FF3E9A"/>
  </w:style>
  <w:style w:type="paragraph" w:customStyle="1" w:styleId="B1CC4D69FB1C4C18B9743BF9618239EB">
    <w:name w:val="B1CC4D69FB1C4C18B9743BF9618239EB"/>
    <w:rsid w:val="00FF3E9A"/>
  </w:style>
  <w:style w:type="paragraph" w:customStyle="1" w:styleId="DC07DCC42B7E4159BC4E838798CDE4B0">
    <w:name w:val="DC07DCC42B7E4159BC4E838798CDE4B0"/>
    <w:rsid w:val="00FF3E9A"/>
  </w:style>
  <w:style w:type="paragraph" w:customStyle="1" w:styleId="DE07998C6B884C0DA65540688F3ABCA3">
    <w:name w:val="DE07998C6B884C0DA65540688F3ABCA3"/>
    <w:rsid w:val="00FF3E9A"/>
  </w:style>
  <w:style w:type="paragraph" w:customStyle="1" w:styleId="C87BADEEFDE94DE8828E78AC6ADC6CD7">
    <w:name w:val="C87BADEEFDE94DE8828E78AC6ADC6CD7"/>
    <w:rsid w:val="00FF3E9A"/>
  </w:style>
  <w:style w:type="paragraph" w:customStyle="1" w:styleId="D65F31167B0B4031914962E3301E6F93">
    <w:name w:val="D65F31167B0B4031914962E3301E6F93"/>
    <w:rsid w:val="00FF3E9A"/>
  </w:style>
  <w:style w:type="paragraph" w:customStyle="1" w:styleId="5E4A4EC4710B4D1EB31ED74A2002A3F5">
    <w:name w:val="5E4A4EC4710B4D1EB31ED74A2002A3F5"/>
    <w:rsid w:val="00FF3E9A"/>
  </w:style>
  <w:style w:type="paragraph" w:customStyle="1" w:styleId="26DB03E9C1BA4530A16834370876BB6F">
    <w:name w:val="26DB03E9C1BA4530A16834370876BB6F"/>
    <w:rsid w:val="00FF3E9A"/>
  </w:style>
  <w:style w:type="paragraph" w:customStyle="1" w:styleId="07DBEFC932604C5B98DD98F0F2FEBE8B">
    <w:name w:val="07DBEFC932604C5B98DD98F0F2FEBE8B"/>
    <w:rsid w:val="00FF3E9A"/>
  </w:style>
  <w:style w:type="paragraph" w:customStyle="1" w:styleId="8577284CDC9E4ED1A22AF73206C88127">
    <w:name w:val="8577284CDC9E4ED1A22AF73206C88127"/>
    <w:rsid w:val="00FF3E9A"/>
  </w:style>
  <w:style w:type="paragraph" w:customStyle="1" w:styleId="DFD75927E97C4F0A9F6FE733D4B89ED2">
    <w:name w:val="DFD75927E97C4F0A9F6FE733D4B89ED2"/>
    <w:rsid w:val="00FF3E9A"/>
  </w:style>
  <w:style w:type="paragraph" w:customStyle="1" w:styleId="67DC3D53056644D98FF2F6DEA95E9DF4">
    <w:name w:val="67DC3D53056644D98FF2F6DEA95E9DF4"/>
    <w:rsid w:val="00FF3E9A"/>
  </w:style>
  <w:style w:type="paragraph" w:customStyle="1" w:styleId="9D13C686B87C4A209F7155EA512D1B96">
    <w:name w:val="9D13C686B87C4A209F7155EA512D1B96"/>
    <w:rsid w:val="00FF3E9A"/>
  </w:style>
  <w:style w:type="paragraph" w:customStyle="1" w:styleId="397F63B4BD854FCF8631745770BFD7B3">
    <w:name w:val="397F63B4BD854FCF8631745770BFD7B3"/>
    <w:rsid w:val="00FF3E9A"/>
  </w:style>
  <w:style w:type="paragraph" w:customStyle="1" w:styleId="3530218237D14380B98DFD8A8C917AC4">
    <w:name w:val="3530218237D14380B98DFD8A8C917AC4"/>
  </w:style>
  <w:style w:type="paragraph" w:customStyle="1" w:styleId="3887DA00451D4D9682DB01E7572A47DC">
    <w:name w:val="3887DA00451D4D9682DB01E7572A47DC"/>
  </w:style>
  <w:style w:type="paragraph" w:customStyle="1" w:styleId="A225B8E3258D43C9A98D9D8B88F80B23">
    <w:name w:val="A225B8E3258D43C9A98D9D8B88F80B23"/>
  </w:style>
  <w:style w:type="paragraph" w:customStyle="1" w:styleId="B0EC8AB064E848C896ABA05D18E74C23">
    <w:name w:val="B0EC8AB064E848C896ABA05D18E74C23"/>
  </w:style>
  <w:style w:type="paragraph" w:customStyle="1" w:styleId="6782CA8C1DCD41BC84DA498EBF397474">
    <w:name w:val="6782CA8C1DCD41BC84DA498EBF397474"/>
  </w:style>
  <w:style w:type="paragraph" w:customStyle="1" w:styleId="A2B344EB2E67457B8E161AA0046267FE">
    <w:name w:val="A2B344EB2E67457B8E161AA0046267FE"/>
  </w:style>
  <w:style w:type="paragraph" w:customStyle="1" w:styleId="08CECF40C4114FC6897F392569DF30C5">
    <w:name w:val="08CECF40C4114FC6897F392569DF30C5"/>
  </w:style>
  <w:style w:type="paragraph" w:customStyle="1" w:styleId="0A1128634CA24D0DA2667C54F5955F7D">
    <w:name w:val="0A1128634CA24D0DA2667C54F5955F7D"/>
  </w:style>
  <w:style w:type="paragraph" w:customStyle="1" w:styleId="650A83CA24244DC69BD7C07CC05CE796">
    <w:name w:val="650A83CA24244DC69BD7C07CC05CE796"/>
  </w:style>
  <w:style w:type="paragraph" w:customStyle="1" w:styleId="70954EED4D9741B9A1A585A6FB75274E">
    <w:name w:val="70954EED4D9741B9A1A585A6FB75274E"/>
  </w:style>
  <w:style w:type="paragraph" w:customStyle="1" w:styleId="3E953DDF929C441FB6C5D08AB5ED9B9B">
    <w:name w:val="3E953DDF929C441FB6C5D08AB5ED9B9B"/>
  </w:style>
  <w:style w:type="paragraph" w:customStyle="1" w:styleId="F5A15696AA54465D83EB28C35D17DA57">
    <w:name w:val="F5A15696AA54465D83EB28C35D17DA57"/>
  </w:style>
  <w:style w:type="paragraph" w:customStyle="1" w:styleId="62B8B718B50B44AFADD40C2E1EEA0A66">
    <w:name w:val="62B8B718B50B44AFADD40C2E1EEA0A66"/>
  </w:style>
  <w:style w:type="paragraph" w:customStyle="1" w:styleId="F252F8740FF5433487426D5D3CA63D0E">
    <w:name w:val="F252F8740FF5433487426D5D3CA63D0E"/>
  </w:style>
  <w:style w:type="paragraph" w:customStyle="1" w:styleId="B006455D79344BCC81CC7D33013637C2">
    <w:name w:val="B006455D79344BCC81CC7D33013637C2"/>
  </w:style>
  <w:style w:type="paragraph" w:customStyle="1" w:styleId="3077CC249D724FE5A49681B19202CD23">
    <w:name w:val="3077CC249D724FE5A49681B19202CD23"/>
  </w:style>
  <w:style w:type="paragraph" w:customStyle="1" w:styleId="060558D2BF2D4AC99C2FFAAC007B9845">
    <w:name w:val="060558D2BF2D4AC99C2FFAAC007B9845"/>
  </w:style>
  <w:style w:type="paragraph" w:customStyle="1" w:styleId="0186C75F42714797A0BA73558D3036C5">
    <w:name w:val="0186C75F42714797A0BA73558D3036C5"/>
  </w:style>
  <w:style w:type="paragraph" w:customStyle="1" w:styleId="2F22B7B109114A659D31129D9093C415">
    <w:name w:val="2F22B7B109114A659D31129D9093C415"/>
  </w:style>
  <w:style w:type="paragraph" w:customStyle="1" w:styleId="4C1827BE8AEA4F309A9C4E00CAC14EB8">
    <w:name w:val="4C1827BE8AEA4F309A9C4E00CAC14EB8"/>
  </w:style>
  <w:style w:type="paragraph" w:customStyle="1" w:styleId="888AC3269987428EA6B2E518CE05E69E">
    <w:name w:val="888AC3269987428EA6B2E518CE05E69E"/>
  </w:style>
  <w:style w:type="paragraph" w:customStyle="1" w:styleId="5F05453E764C4324BCD0EFF9FE9C8BEA">
    <w:name w:val="5F05453E764C4324BCD0EFF9FE9C8BEA"/>
  </w:style>
  <w:style w:type="paragraph" w:customStyle="1" w:styleId="A1470D77313041B58A5B45714549C2E2">
    <w:name w:val="A1470D77313041B58A5B45714549C2E2"/>
  </w:style>
  <w:style w:type="paragraph" w:customStyle="1" w:styleId="4F0BB092ED7848A58F4D1EB20E8F3928">
    <w:name w:val="4F0BB092ED7848A58F4D1EB20E8F3928"/>
    <w:rsid w:val="00F24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63432-A321-4786-B12A-48513518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Cristiel</dc:creator>
  <cp:keywords/>
  <dc:description/>
  <cp:lastModifiedBy>Cristiel</cp:lastModifiedBy>
  <cp:revision>13</cp:revision>
  <cp:lastPrinted>2019-09-23T04:12:00Z</cp:lastPrinted>
  <dcterms:created xsi:type="dcterms:W3CDTF">2019-09-20T06:50:00Z</dcterms:created>
  <dcterms:modified xsi:type="dcterms:W3CDTF">2019-10-08T04:36:00Z</dcterms:modified>
</cp:coreProperties>
</file>